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7275" w:type="dxa"/>
        <w:tblLook w:val="04A0" w:firstRow="1" w:lastRow="0" w:firstColumn="1" w:lastColumn="0" w:noHBand="0" w:noVBand="1"/>
      </w:tblPr>
      <w:tblGrid>
        <w:gridCol w:w="1109"/>
        <w:gridCol w:w="993"/>
        <w:gridCol w:w="1252"/>
        <w:gridCol w:w="800"/>
        <w:gridCol w:w="842"/>
        <w:gridCol w:w="1424"/>
        <w:gridCol w:w="1194"/>
        <w:gridCol w:w="1163"/>
        <w:gridCol w:w="1800"/>
        <w:gridCol w:w="1251"/>
        <w:gridCol w:w="1161"/>
        <w:gridCol w:w="1063"/>
        <w:gridCol w:w="1077"/>
        <w:gridCol w:w="983"/>
        <w:gridCol w:w="1163"/>
      </w:tblGrid>
      <w:tr w:rsidR="00847E38" w:rsidRPr="00D703C8" w14:paraId="52A3E5C0" w14:textId="2ECD224E" w:rsidTr="00847E38">
        <w:trPr>
          <w:trHeight w:val="800"/>
        </w:trPr>
        <w:tc>
          <w:tcPr>
            <w:tcW w:w="1061" w:type="dxa"/>
            <w:shd w:val="clear" w:color="auto" w:fill="BF8F00" w:themeFill="accent4" w:themeFillShade="BF"/>
          </w:tcPr>
          <w:p w14:paraId="607D24F6" w14:textId="263A2A0B" w:rsidR="00106271" w:rsidRPr="00847E38" w:rsidRDefault="0068337F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2020</w:t>
            </w:r>
          </w:p>
        </w:tc>
        <w:tc>
          <w:tcPr>
            <w:tcW w:w="997" w:type="dxa"/>
            <w:shd w:val="clear" w:color="auto" w:fill="BF8F00" w:themeFill="accent4" w:themeFillShade="BF"/>
          </w:tcPr>
          <w:p w14:paraId="3BFFCE47" w14:textId="77777777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BOARD MEETING</w:t>
            </w:r>
          </w:p>
        </w:tc>
        <w:tc>
          <w:tcPr>
            <w:tcW w:w="1255" w:type="dxa"/>
            <w:shd w:val="clear" w:color="auto" w:fill="BF8F00" w:themeFill="accent4" w:themeFillShade="BF"/>
          </w:tcPr>
          <w:p w14:paraId="5F995C9F" w14:textId="77777777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EXEC COMM</w:t>
            </w:r>
          </w:p>
          <w:p w14:paraId="19833002" w14:textId="77777777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MEETING</w:t>
            </w:r>
          </w:p>
        </w:tc>
        <w:tc>
          <w:tcPr>
            <w:tcW w:w="804" w:type="dxa"/>
            <w:shd w:val="clear" w:color="auto" w:fill="BF8F00" w:themeFill="accent4" w:themeFillShade="BF"/>
          </w:tcPr>
          <w:p w14:paraId="58D573F3" w14:textId="6A30C215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CHEFS TABLE</w:t>
            </w:r>
          </w:p>
        </w:tc>
        <w:tc>
          <w:tcPr>
            <w:tcW w:w="842" w:type="dxa"/>
            <w:shd w:val="clear" w:color="auto" w:fill="BF8F00" w:themeFill="accent4" w:themeFillShade="BF"/>
          </w:tcPr>
          <w:p w14:paraId="6B928681" w14:textId="77777777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TEF</w:t>
            </w:r>
          </w:p>
          <w:p w14:paraId="0FCE0619" w14:textId="5BE77D11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MEETING</w:t>
            </w:r>
          </w:p>
        </w:tc>
        <w:tc>
          <w:tcPr>
            <w:tcW w:w="1426" w:type="dxa"/>
            <w:shd w:val="clear" w:color="auto" w:fill="BF8F00" w:themeFill="accent4" w:themeFillShade="BF"/>
          </w:tcPr>
          <w:p w14:paraId="5AB5DE4D" w14:textId="0EF627FB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MEMBER DEPARTMENTAL</w:t>
            </w:r>
          </w:p>
          <w:p w14:paraId="6DCCB83C" w14:textId="30826CB6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MEETINGS</w:t>
            </w:r>
          </w:p>
        </w:tc>
        <w:tc>
          <w:tcPr>
            <w:tcW w:w="1195" w:type="dxa"/>
            <w:shd w:val="clear" w:color="auto" w:fill="BF8F00" w:themeFill="accent4" w:themeFillShade="BF"/>
          </w:tcPr>
          <w:p w14:paraId="61C4B6C1" w14:textId="0171979E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SLHTA COMMITTEE MEETINGS</w:t>
            </w:r>
          </w:p>
        </w:tc>
        <w:tc>
          <w:tcPr>
            <w:tcW w:w="1167" w:type="dxa"/>
            <w:shd w:val="clear" w:color="auto" w:fill="BF8F00" w:themeFill="accent4" w:themeFillShade="BF"/>
          </w:tcPr>
          <w:p w14:paraId="3F7874B3" w14:textId="7DD22970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SECTOR MEETINGS</w:t>
            </w:r>
          </w:p>
        </w:tc>
        <w:tc>
          <w:tcPr>
            <w:tcW w:w="1800" w:type="dxa"/>
            <w:shd w:val="clear" w:color="auto" w:fill="BF8F00" w:themeFill="accent4" w:themeFillShade="BF"/>
          </w:tcPr>
          <w:p w14:paraId="24DC8BAC" w14:textId="77777777" w:rsidR="00106271" w:rsidRPr="007420A9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420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TRAINING ACTIVITIES</w:t>
            </w:r>
          </w:p>
          <w:p w14:paraId="17DAA60C" w14:textId="1955E31A" w:rsidR="00106271" w:rsidRPr="007420A9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56" w:type="dxa"/>
            <w:shd w:val="clear" w:color="auto" w:fill="BF8F00" w:themeFill="accent4" w:themeFillShade="BF"/>
          </w:tcPr>
          <w:p w14:paraId="6A075B41" w14:textId="77777777" w:rsidR="00106271" w:rsidRPr="007420A9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420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SLHTA</w:t>
            </w:r>
          </w:p>
          <w:p w14:paraId="7D1BD3DA" w14:textId="66C9E29C" w:rsidR="00106271" w:rsidRPr="007420A9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420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EVENTS</w:t>
            </w:r>
          </w:p>
        </w:tc>
        <w:tc>
          <w:tcPr>
            <w:tcW w:w="1164" w:type="dxa"/>
            <w:shd w:val="clear" w:color="auto" w:fill="BF8F00" w:themeFill="accent4" w:themeFillShade="BF"/>
          </w:tcPr>
          <w:p w14:paraId="49E614BE" w14:textId="0A8A991E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SLTA EVENTS</w:t>
            </w:r>
          </w:p>
        </w:tc>
        <w:tc>
          <w:tcPr>
            <w:tcW w:w="1073" w:type="dxa"/>
            <w:shd w:val="clear" w:color="auto" w:fill="BF8F00" w:themeFill="accent4" w:themeFillShade="BF"/>
          </w:tcPr>
          <w:p w14:paraId="52B4B5FB" w14:textId="235FEA35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MEET THE PRESS</w:t>
            </w:r>
          </w:p>
        </w:tc>
        <w:tc>
          <w:tcPr>
            <w:tcW w:w="1079" w:type="dxa"/>
            <w:shd w:val="clear" w:color="auto" w:fill="BF8F00" w:themeFill="accent4" w:themeFillShade="BF"/>
          </w:tcPr>
          <w:p w14:paraId="284B6D0C" w14:textId="5AEDAE62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QGM/AGM</w:t>
            </w:r>
          </w:p>
        </w:tc>
        <w:tc>
          <w:tcPr>
            <w:tcW w:w="987" w:type="dxa"/>
            <w:shd w:val="clear" w:color="auto" w:fill="BF8F00" w:themeFill="accent4" w:themeFillShade="BF"/>
          </w:tcPr>
          <w:p w14:paraId="770EA8BA" w14:textId="01E9B523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PRIVATE SECTOR COUNCIL</w:t>
            </w:r>
          </w:p>
        </w:tc>
        <w:tc>
          <w:tcPr>
            <w:tcW w:w="1169" w:type="dxa"/>
            <w:shd w:val="clear" w:color="auto" w:fill="BF8F00" w:themeFill="accent4" w:themeFillShade="BF"/>
          </w:tcPr>
          <w:p w14:paraId="0EA9C575" w14:textId="642C3913" w:rsidR="00106271" w:rsidRPr="00847E38" w:rsidRDefault="00106271" w:rsidP="00292AA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47E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TOURISM ADVISORY COUNCIL</w:t>
            </w:r>
          </w:p>
        </w:tc>
      </w:tr>
      <w:tr w:rsidR="00847E38" w:rsidRPr="00D703C8" w14:paraId="0E1A9B26" w14:textId="2208D90C" w:rsidTr="00847E38">
        <w:trPr>
          <w:trHeight w:val="844"/>
        </w:trPr>
        <w:tc>
          <w:tcPr>
            <w:tcW w:w="1061" w:type="dxa"/>
          </w:tcPr>
          <w:p w14:paraId="74B1D635" w14:textId="3744ABA0" w:rsidR="00106271" w:rsidRPr="0068337F" w:rsidRDefault="00106271" w:rsidP="00292AA4">
            <w:pPr>
              <w:rPr>
                <w:rFonts w:cstheme="minorHAnsi"/>
                <w:b/>
                <w:sz w:val="18"/>
                <w:szCs w:val="16"/>
              </w:rPr>
            </w:pPr>
            <w:r w:rsidRPr="0068337F">
              <w:rPr>
                <w:rFonts w:cstheme="minorHAnsi"/>
                <w:b/>
                <w:sz w:val="18"/>
                <w:szCs w:val="16"/>
              </w:rPr>
              <w:t>JANUARY</w:t>
            </w:r>
          </w:p>
        </w:tc>
        <w:tc>
          <w:tcPr>
            <w:tcW w:w="997" w:type="dxa"/>
          </w:tcPr>
          <w:p w14:paraId="425D2DB8" w14:textId="77777777" w:rsidR="00D451A5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 xml:space="preserve">JAN 9 </w:t>
            </w:r>
          </w:p>
          <w:p w14:paraId="657398D3" w14:textId="49D3186F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JAN 30</w:t>
            </w:r>
          </w:p>
        </w:tc>
        <w:tc>
          <w:tcPr>
            <w:tcW w:w="1255" w:type="dxa"/>
          </w:tcPr>
          <w:p w14:paraId="2F6E1475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JAN 8 or Jan 29</w:t>
            </w:r>
          </w:p>
          <w:p w14:paraId="2D139868" w14:textId="77777777" w:rsidR="00021EE1" w:rsidRPr="00D703C8" w:rsidRDefault="00021EE1" w:rsidP="00292AA4">
            <w:pPr>
              <w:rPr>
                <w:rFonts w:cstheme="minorHAnsi"/>
                <w:sz w:val="16"/>
                <w:szCs w:val="16"/>
              </w:rPr>
            </w:pPr>
          </w:p>
          <w:p w14:paraId="1EBAD44F" w14:textId="440F1CD0" w:rsidR="00021EE1" w:rsidRPr="00D703C8" w:rsidRDefault="00580477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TBD</w:t>
            </w:r>
            <w:r w:rsidR="00021EE1" w:rsidRPr="00D703C8">
              <w:rPr>
                <w:rFonts w:cstheme="minorHAnsi"/>
                <w:sz w:val="16"/>
                <w:szCs w:val="16"/>
              </w:rPr>
              <w:t>: Finance, Business  &amp; Membership Development, Events</w:t>
            </w:r>
          </w:p>
        </w:tc>
        <w:tc>
          <w:tcPr>
            <w:tcW w:w="804" w:type="dxa"/>
          </w:tcPr>
          <w:p w14:paraId="006FA5A2" w14:textId="38D23FE4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JAN 31</w:t>
            </w:r>
          </w:p>
        </w:tc>
        <w:tc>
          <w:tcPr>
            <w:tcW w:w="842" w:type="dxa"/>
          </w:tcPr>
          <w:p w14:paraId="5631DD8A" w14:textId="10D5578C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6" w:type="dxa"/>
          </w:tcPr>
          <w:p w14:paraId="3D98C92B" w14:textId="572F5B0A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CHEFS</w:t>
            </w:r>
            <w:r w:rsidR="00165E16" w:rsidRPr="00D703C8">
              <w:rPr>
                <w:rFonts w:cstheme="minorHAnsi"/>
                <w:sz w:val="16"/>
                <w:szCs w:val="16"/>
              </w:rPr>
              <w:t xml:space="preserve"> &amp; STORES MANAGERS</w:t>
            </w:r>
          </w:p>
          <w:p w14:paraId="520CDEFC" w14:textId="5DF1208C" w:rsidR="00B44C73" w:rsidRPr="00D703C8" w:rsidRDefault="008E16BF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( Educational/ Social/ Food Sup</w:t>
            </w:r>
            <w:r w:rsidR="00B44C73" w:rsidRPr="00D703C8">
              <w:rPr>
                <w:rFonts w:cstheme="minorHAnsi"/>
                <w:sz w:val="16"/>
                <w:szCs w:val="16"/>
              </w:rPr>
              <w:t>pliers/ Farmer Presentation )</w:t>
            </w:r>
          </w:p>
        </w:tc>
        <w:tc>
          <w:tcPr>
            <w:tcW w:w="1195" w:type="dxa"/>
          </w:tcPr>
          <w:p w14:paraId="35F783D6" w14:textId="77777777" w:rsidR="00106271" w:rsidRPr="00D703C8" w:rsidRDefault="004F2CA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Environmental</w:t>
            </w:r>
          </w:p>
          <w:p w14:paraId="73897FBB" w14:textId="77777777" w:rsidR="004F2CA1" w:rsidRPr="00D703C8" w:rsidRDefault="004F2CA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Committee</w:t>
            </w:r>
          </w:p>
          <w:p w14:paraId="09EB5D05" w14:textId="77777777" w:rsidR="004F2CA1" w:rsidRPr="00D703C8" w:rsidRDefault="004F2CA1" w:rsidP="00292AA4">
            <w:pPr>
              <w:rPr>
                <w:rFonts w:cstheme="minorHAnsi"/>
                <w:sz w:val="16"/>
                <w:szCs w:val="16"/>
              </w:rPr>
            </w:pPr>
          </w:p>
          <w:p w14:paraId="52D34568" w14:textId="255C48E2" w:rsidR="004F2CA1" w:rsidRPr="00D703C8" w:rsidRDefault="004F2CA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Soufriere Committee to elect Chair</w:t>
            </w:r>
          </w:p>
        </w:tc>
        <w:tc>
          <w:tcPr>
            <w:tcW w:w="1167" w:type="dxa"/>
          </w:tcPr>
          <w:p w14:paraId="2800ECBB" w14:textId="6583EB4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LA BELLE HELENE LAUNCH</w:t>
            </w:r>
          </w:p>
        </w:tc>
        <w:tc>
          <w:tcPr>
            <w:tcW w:w="1800" w:type="dxa"/>
          </w:tcPr>
          <w:p w14:paraId="0A98FDD3" w14:textId="77777777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0B25521D" w14:textId="65199640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Cost Control</w:t>
            </w:r>
          </w:p>
          <w:p w14:paraId="3BE5266D" w14:textId="77777777" w:rsidR="002D224C" w:rsidRPr="007420A9" w:rsidRDefault="002D224C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176E5D74" w14:textId="19B12500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Conflict Resolutions</w:t>
            </w:r>
          </w:p>
        </w:tc>
        <w:tc>
          <w:tcPr>
            <w:tcW w:w="1256" w:type="dxa"/>
          </w:tcPr>
          <w:p w14:paraId="74DA430B" w14:textId="60641EE1" w:rsidR="00106271" w:rsidRPr="007420A9" w:rsidRDefault="00106271" w:rsidP="00292AA4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z w:val="16"/>
                <w:szCs w:val="16"/>
              </w:rPr>
              <w:t>CHTA</w:t>
            </w:r>
            <w:r w:rsidRPr="007420A9">
              <w:rPr>
                <w:rFonts w:cstheme="minorHAnsi"/>
                <w:color w:val="C00000"/>
                <w:spacing w:val="-5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Marketplace</w:t>
            </w:r>
          </w:p>
        </w:tc>
        <w:tc>
          <w:tcPr>
            <w:tcW w:w="1164" w:type="dxa"/>
          </w:tcPr>
          <w:p w14:paraId="1BF2CB65" w14:textId="5C8E17B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  <w:p w14:paraId="6BE2D5A4" w14:textId="716EE248" w:rsidR="00106271" w:rsidRPr="00D703C8" w:rsidRDefault="006179DC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Nobel Laureate Month</w:t>
            </w:r>
          </w:p>
        </w:tc>
        <w:tc>
          <w:tcPr>
            <w:tcW w:w="1073" w:type="dxa"/>
          </w:tcPr>
          <w:p w14:paraId="31A8B544" w14:textId="48DCE01A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  <w:p w14:paraId="5FEEC012" w14:textId="78EE5CFD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 xml:space="preserve"> </w:t>
            </w:r>
            <w:r w:rsidR="00293A53" w:rsidRPr="00D703C8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1079" w:type="dxa"/>
          </w:tcPr>
          <w:p w14:paraId="3CD431B7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2E204EAE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487B5609" w14:textId="086BE441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7E38" w:rsidRPr="00D703C8" w14:paraId="51F894DA" w14:textId="3EA06558" w:rsidTr="00847E38">
        <w:trPr>
          <w:trHeight w:val="637"/>
        </w:trPr>
        <w:tc>
          <w:tcPr>
            <w:tcW w:w="1061" w:type="dxa"/>
          </w:tcPr>
          <w:p w14:paraId="2DBEB7A7" w14:textId="7CF624B6" w:rsidR="00106271" w:rsidRPr="0068337F" w:rsidRDefault="00106271" w:rsidP="00292AA4">
            <w:pPr>
              <w:rPr>
                <w:rFonts w:cstheme="minorHAnsi"/>
                <w:b/>
                <w:sz w:val="18"/>
                <w:szCs w:val="16"/>
              </w:rPr>
            </w:pPr>
            <w:r w:rsidRPr="0068337F">
              <w:rPr>
                <w:rFonts w:cstheme="minorHAnsi"/>
                <w:b/>
                <w:sz w:val="18"/>
                <w:szCs w:val="16"/>
              </w:rPr>
              <w:t>FEBRUARY</w:t>
            </w:r>
          </w:p>
        </w:tc>
        <w:tc>
          <w:tcPr>
            <w:tcW w:w="997" w:type="dxa"/>
          </w:tcPr>
          <w:p w14:paraId="08985A03" w14:textId="174BD7CF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Feb 6 or FEB 20</w:t>
            </w:r>
          </w:p>
        </w:tc>
        <w:tc>
          <w:tcPr>
            <w:tcW w:w="1255" w:type="dxa"/>
          </w:tcPr>
          <w:p w14:paraId="57C1DE7C" w14:textId="34679025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Feb or Feb 19</w:t>
            </w:r>
          </w:p>
        </w:tc>
        <w:tc>
          <w:tcPr>
            <w:tcW w:w="804" w:type="dxa"/>
          </w:tcPr>
          <w:p w14:paraId="43811A22" w14:textId="27CE2D32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Feb 28</w:t>
            </w:r>
          </w:p>
        </w:tc>
        <w:tc>
          <w:tcPr>
            <w:tcW w:w="842" w:type="dxa"/>
          </w:tcPr>
          <w:p w14:paraId="4AD45115" w14:textId="787883D8" w:rsidR="00106271" w:rsidRPr="00D703C8" w:rsidRDefault="00D451A5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Feb 4</w:t>
            </w:r>
          </w:p>
        </w:tc>
        <w:tc>
          <w:tcPr>
            <w:tcW w:w="1426" w:type="dxa"/>
          </w:tcPr>
          <w:p w14:paraId="4E377E73" w14:textId="11231723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HR MANAGERS</w:t>
            </w:r>
            <w:r w:rsidR="001060F1" w:rsidRPr="00D703C8">
              <w:rPr>
                <w:rFonts w:cstheme="minorHAnsi"/>
                <w:sz w:val="16"/>
                <w:szCs w:val="16"/>
              </w:rPr>
              <w:t xml:space="preserve">: Labor Code </w:t>
            </w:r>
          </w:p>
        </w:tc>
        <w:tc>
          <w:tcPr>
            <w:tcW w:w="1195" w:type="dxa"/>
          </w:tcPr>
          <w:p w14:paraId="3E6A6C33" w14:textId="6F1A3A6E" w:rsidR="0003305C" w:rsidRPr="00D703C8" w:rsidRDefault="0003305C" w:rsidP="00292AA4">
            <w:pPr>
              <w:rPr>
                <w:rFonts w:cstheme="minorHAnsi"/>
                <w:sz w:val="16"/>
                <w:szCs w:val="16"/>
              </w:rPr>
            </w:pPr>
          </w:p>
          <w:p w14:paraId="41FAEA3A" w14:textId="48BCC52A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7" w:type="dxa"/>
          </w:tcPr>
          <w:p w14:paraId="10E5F8F5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Small Hotels</w:t>
            </w:r>
          </w:p>
          <w:p w14:paraId="0A56EE74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Meeting</w:t>
            </w:r>
          </w:p>
          <w:p w14:paraId="7B25678E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  <w:p w14:paraId="5BCB9027" w14:textId="77777777" w:rsidR="009C7EAA" w:rsidRPr="00D703C8" w:rsidRDefault="009C7EAA" w:rsidP="00292AA4">
            <w:pPr>
              <w:rPr>
                <w:rFonts w:cstheme="minorHAnsi"/>
                <w:sz w:val="16"/>
                <w:szCs w:val="16"/>
              </w:rPr>
            </w:pPr>
          </w:p>
          <w:p w14:paraId="3474B3B7" w14:textId="5374EAEB" w:rsidR="009C7EAA" w:rsidRPr="00D703C8" w:rsidRDefault="009C7EAA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Restaurant Sector</w:t>
            </w:r>
          </w:p>
        </w:tc>
        <w:tc>
          <w:tcPr>
            <w:tcW w:w="1800" w:type="dxa"/>
          </w:tcPr>
          <w:p w14:paraId="2E9FEF29" w14:textId="77777777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256" w:type="dxa"/>
          </w:tcPr>
          <w:p w14:paraId="7C0191CD" w14:textId="77777777" w:rsidR="00106271" w:rsidRPr="007420A9" w:rsidRDefault="00106271" w:rsidP="00292AA4">
            <w:pPr>
              <w:tabs>
                <w:tab w:val="left" w:pos="823"/>
              </w:tabs>
              <w:spacing w:before="1"/>
              <w:rPr>
                <w:rFonts w:eastAsia="Century Gothic" w:cstheme="minorHAnsi"/>
                <w:color w:val="C00000"/>
                <w:sz w:val="16"/>
                <w:szCs w:val="16"/>
              </w:rPr>
            </w:pPr>
            <w:r w:rsidRPr="007420A9">
              <w:rPr>
                <w:rFonts w:eastAsia="Century Gothic" w:cstheme="minorHAnsi"/>
                <w:color w:val="C00000"/>
                <w:sz w:val="16"/>
                <w:szCs w:val="16"/>
              </w:rPr>
              <w:t>Chef’s</w:t>
            </w:r>
            <w:r w:rsidRPr="007420A9">
              <w:rPr>
                <w:rFonts w:eastAsia="Century Gothic" w:cstheme="minorHAnsi"/>
                <w:color w:val="C00000"/>
                <w:spacing w:val="-4"/>
                <w:sz w:val="16"/>
                <w:szCs w:val="16"/>
              </w:rPr>
              <w:t xml:space="preserve"> </w:t>
            </w:r>
            <w:r w:rsidRPr="007420A9">
              <w:rPr>
                <w:rFonts w:eastAsia="Century Gothic" w:cstheme="minorHAnsi"/>
                <w:color w:val="C00000"/>
                <w:sz w:val="16"/>
                <w:szCs w:val="16"/>
              </w:rPr>
              <w:t>in</w:t>
            </w:r>
            <w:r w:rsidRPr="007420A9">
              <w:rPr>
                <w:rFonts w:eastAsia="Century Gothic" w:cstheme="minorHAnsi"/>
                <w:color w:val="C00000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eastAsia="Century Gothic" w:cstheme="minorHAnsi"/>
                <w:color w:val="C00000"/>
                <w:spacing w:val="-1"/>
                <w:sz w:val="16"/>
                <w:szCs w:val="16"/>
              </w:rPr>
              <w:t>School</w:t>
            </w:r>
          </w:p>
          <w:p w14:paraId="63434D2C" w14:textId="77777777" w:rsidR="00106271" w:rsidRPr="007420A9" w:rsidRDefault="00106271" w:rsidP="00292AA4">
            <w:pPr>
              <w:rPr>
                <w:rFonts w:cstheme="minorHAnsi"/>
                <w:color w:val="C00000"/>
                <w:spacing w:val="-1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Culinary</w:t>
            </w:r>
            <w:r w:rsidRPr="007420A9">
              <w:rPr>
                <w:rFonts w:cstheme="minorHAnsi"/>
                <w:color w:val="C00000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Competition</w:t>
            </w:r>
          </w:p>
          <w:p w14:paraId="79879A60" w14:textId="27F479D0" w:rsidR="00106271" w:rsidRPr="007420A9" w:rsidRDefault="00106271" w:rsidP="00292AA4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Rhythm</w:t>
            </w:r>
            <w:r w:rsidRPr="007420A9">
              <w:rPr>
                <w:rFonts w:cstheme="minorHAnsi"/>
                <w:color w:val="C00000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z w:val="16"/>
                <w:szCs w:val="16"/>
              </w:rPr>
              <w:t>&amp;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 xml:space="preserve"> Spice </w:t>
            </w:r>
            <w:r w:rsidRPr="007420A9">
              <w:rPr>
                <w:rFonts w:cstheme="minorHAnsi"/>
                <w:color w:val="C00000"/>
                <w:spacing w:val="-2"/>
                <w:sz w:val="16"/>
                <w:szCs w:val="16"/>
              </w:rPr>
              <w:t>Festival</w:t>
            </w:r>
          </w:p>
        </w:tc>
        <w:tc>
          <w:tcPr>
            <w:tcW w:w="1164" w:type="dxa"/>
          </w:tcPr>
          <w:p w14:paraId="21CCBC1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14:paraId="19D13C75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9" w:type="dxa"/>
          </w:tcPr>
          <w:p w14:paraId="6C8446DB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028AB8F1" w14:textId="0F968CD6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169" w:type="dxa"/>
          </w:tcPr>
          <w:p w14:paraId="2A5CC526" w14:textId="2877447A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7E38" w:rsidRPr="00D703C8" w14:paraId="7CB821AD" w14:textId="44041706" w:rsidTr="00847E38">
        <w:trPr>
          <w:trHeight w:val="952"/>
        </w:trPr>
        <w:tc>
          <w:tcPr>
            <w:tcW w:w="1061" w:type="dxa"/>
          </w:tcPr>
          <w:p w14:paraId="48734A9C" w14:textId="77777777" w:rsidR="00106271" w:rsidRPr="0068337F" w:rsidRDefault="00106271" w:rsidP="00292AA4">
            <w:pPr>
              <w:rPr>
                <w:rFonts w:cstheme="minorHAnsi"/>
                <w:b/>
                <w:sz w:val="18"/>
                <w:szCs w:val="16"/>
              </w:rPr>
            </w:pPr>
            <w:r w:rsidRPr="0068337F">
              <w:rPr>
                <w:rFonts w:cstheme="minorHAnsi"/>
                <w:b/>
                <w:sz w:val="18"/>
                <w:szCs w:val="16"/>
              </w:rPr>
              <w:t>MARCH</w:t>
            </w:r>
          </w:p>
        </w:tc>
        <w:tc>
          <w:tcPr>
            <w:tcW w:w="997" w:type="dxa"/>
          </w:tcPr>
          <w:p w14:paraId="0A020D3B" w14:textId="765A33CB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March 19</w:t>
            </w:r>
          </w:p>
        </w:tc>
        <w:tc>
          <w:tcPr>
            <w:tcW w:w="1255" w:type="dxa"/>
          </w:tcPr>
          <w:p w14:paraId="0BC239A6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352A4509" w14:textId="1A09175B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Mar 27</w:t>
            </w:r>
          </w:p>
        </w:tc>
        <w:tc>
          <w:tcPr>
            <w:tcW w:w="842" w:type="dxa"/>
          </w:tcPr>
          <w:p w14:paraId="31A738CC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6" w:type="dxa"/>
          </w:tcPr>
          <w:p w14:paraId="22211E08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HOUSEKEEPING</w:t>
            </w:r>
          </w:p>
          <w:p w14:paraId="773AAB5E" w14:textId="1CC145A0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Supervisors &amp; Managers</w:t>
            </w:r>
            <w:r w:rsidR="00B44C73" w:rsidRPr="00D703C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</w:tcPr>
          <w:p w14:paraId="20CD3D5F" w14:textId="25A221C5" w:rsidR="00106271" w:rsidRPr="00D703C8" w:rsidRDefault="0003305C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Health and Wellness?</w:t>
            </w:r>
          </w:p>
        </w:tc>
        <w:tc>
          <w:tcPr>
            <w:tcW w:w="1167" w:type="dxa"/>
          </w:tcPr>
          <w:p w14:paraId="574DBB50" w14:textId="1EEC6005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Allied Members Meeting</w:t>
            </w:r>
            <w:r w:rsidR="009C7EAA" w:rsidRPr="00D703C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1800" w:type="dxa"/>
          </w:tcPr>
          <w:p w14:paraId="0C0E1145" w14:textId="77777777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3F25A2B2" w14:textId="1B11D08F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HOUSEKEEPING</w:t>
            </w:r>
          </w:p>
        </w:tc>
        <w:tc>
          <w:tcPr>
            <w:tcW w:w="1256" w:type="dxa"/>
          </w:tcPr>
          <w:p w14:paraId="68F1D875" w14:textId="77777777" w:rsidR="00106271" w:rsidRPr="007420A9" w:rsidRDefault="00106271" w:rsidP="00292AA4">
            <w:pPr>
              <w:tabs>
                <w:tab w:val="left" w:pos="823"/>
              </w:tabs>
              <w:spacing w:before="1"/>
              <w:rPr>
                <w:rFonts w:eastAsia="Century Gothic" w:cstheme="minorHAnsi"/>
                <w:color w:val="C00000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SLHTA</w:t>
            </w:r>
            <w:r w:rsidRPr="007420A9">
              <w:rPr>
                <w:rFonts w:cstheme="minorHAnsi"/>
                <w:color w:val="C00000"/>
                <w:spacing w:val="-6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Young Leaders</w:t>
            </w:r>
            <w:r w:rsidRPr="007420A9">
              <w:rPr>
                <w:rFonts w:cstheme="minorHAnsi"/>
                <w:color w:val="C00000"/>
                <w:spacing w:val="-3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z w:val="16"/>
                <w:szCs w:val="16"/>
              </w:rPr>
              <w:t>Group</w:t>
            </w:r>
          </w:p>
          <w:p w14:paraId="71BF3EF1" w14:textId="2109EDAD" w:rsidR="00106271" w:rsidRPr="007420A9" w:rsidRDefault="00106271" w:rsidP="00292AA4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Graduation</w:t>
            </w:r>
          </w:p>
        </w:tc>
        <w:tc>
          <w:tcPr>
            <w:tcW w:w="1164" w:type="dxa"/>
          </w:tcPr>
          <w:p w14:paraId="6FC857C6" w14:textId="555AEEF4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14:paraId="77021D24" w14:textId="6B725117" w:rsidR="00106271" w:rsidRPr="00D703C8" w:rsidRDefault="00293A53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1079" w:type="dxa"/>
          </w:tcPr>
          <w:p w14:paraId="6B1BCA40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QGM</w:t>
            </w:r>
          </w:p>
          <w:p w14:paraId="5B4D0562" w14:textId="242AEA52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pacing w:val="-1"/>
                <w:sz w:val="16"/>
                <w:szCs w:val="16"/>
              </w:rPr>
              <w:t>Tradeshows</w:t>
            </w:r>
            <w:r w:rsidRPr="00D703C8">
              <w:rPr>
                <w:rFonts w:cstheme="minorHAnsi"/>
                <w:sz w:val="16"/>
                <w:szCs w:val="16"/>
              </w:rPr>
              <w:t xml:space="preserve"> </w:t>
            </w:r>
            <w:r w:rsidRPr="00D703C8">
              <w:rPr>
                <w:rFonts w:cstheme="minorHAnsi"/>
                <w:spacing w:val="-1"/>
                <w:sz w:val="16"/>
                <w:szCs w:val="16"/>
              </w:rPr>
              <w:t xml:space="preserve">-Business </w:t>
            </w:r>
            <w:r w:rsidRPr="00D703C8">
              <w:rPr>
                <w:rFonts w:cstheme="minorHAnsi"/>
                <w:spacing w:val="-2"/>
                <w:sz w:val="16"/>
                <w:szCs w:val="16"/>
              </w:rPr>
              <w:t>to</w:t>
            </w:r>
            <w:r w:rsidRPr="00D703C8">
              <w:rPr>
                <w:rFonts w:cstheme="minorHAnsi"/>
                <w:spacing w:val="25"/>
                <w:sz w:val="16"/>
                <w:szCs w:val="16"/>
              </w:rPr>
              <w:t xml:space="preserve"> </w:t>
            </w:r>
            <w:r w:rsidRPr="00D703C8">
              <w:rPr>
                <w:rFonts w:cstheme="minorHAnsi"/>
                <w:spacing w:val="-1"/>
                <w:sz w:val="16"/>
                <w:szCs w:val="16"/>
              </w:rPr>
              <w:t>Business</w:t>
            </w:r>
          </w:p>
        </w:tc>
        <w:tc>
          <w:tcPr>
            <w:tcW w:w="987" w:type="dxa"/>
          </w:tcPr>
          <w:p w14:paraId="6B44A6B5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6BF4214F" w14:textId="1EE5A701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7E38" w:rsidRPr="00D703C8" w14:paraId="061E9466" w14:textId="0FAED5A1" w:rsidTr="00847E38">
        <w:trPr>
          <w:trHeight w:val="628"/>
        </w:trPr>
        <w:tc>
          <w:tcPr>
            <w:tcW w:w="1061" w:type="dxa"/>
          </w:tcPr>
          <w:p w14:paraId="3EF0E495" w14:textId="0F3D876A" w:rsidR="00106271" w:rsidRPr="0068337F" w:rsidRDefault="00106271" w:rsidP="00292AA4">
            <w:pPr>
              <w:rPr>
                <w:rFonts w:cstheme="minorHAnsi"/>
                <w:b/>
                <w:sz w:val="18"/>
                <w:szCs w:val="16"/>
              </w:rPr>
            </w:pPr>
            <w:r w:rsidRPr="0068337F">
              <w:rPr>
                <w:rFonts w:cstheme="minorHAnsi"/>
                <w:b/>
                <w:sz w:val="18"/>
                <w:szCs w:val="16"/>
              </w:rPr>
              <w:t>APRIL</w:t>
            </w:r>
          </w:p>
        </w:tc>
        <w:tc>
          <w:tcPr>
            <w:tcW w:w="997" w:type="dxa"/>
          </w:tcPr>
          <w:p w14:paraId="3A7DEFFC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0C6C77CF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383CEAD6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</w:tcPr>
          <w:p w14:paraId="1409D4C8" w14:textId="69B16763" w:rsidR="00106271" w:rsidRPr="00D703C8" w:rsidRDefault="00D451A5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April 2</w:t>
            </w:r>
          </w:p>
        </w:tc>
        <w:tc>
          <w:tcPr>
            <w:tcW w:w="1426" w:type="dxa"/>
          </w:tcPr>
          <w:p w14:paraId="5834C99B" w14:textId="730966CB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SECURITY</w:t>
            </w:r>
          </w:p>
        </w:tc>
        <w:tc>
          <w:tcPr>
            <w:tcW w:w="1195" w:type="dxa"/>
          </w:tcPr>
          <w:p w14:paraId="7C272E0D" w14:textId="3D86AA9E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7" w:type="dxa"/>
          </w:tcPr>
          <w:p w14:paraId="1AFE1354" w14:textId="023EA690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pacing w:val="-1"/>
                <w:sz w:val="16"/>
                <w:szCs w:val="16"/>
              </w:rPr>
              <w:t>Networking and Social</w:t>
            </w:r>
            <w:r w:rsidRPr="00D703C8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D703C8">
              <w:rPr>
                <w:rFonts w:cstheme="minorHAnsi"/>
                <w:spacing w:val="-1"/>
                <w:sz w:val="16"/>
                <w:szCs w:val="16"/>
              </w:rPr>
              <w:t>Mixer</w:t>
            </w:r>
          </w:p>
        </w:tc>
        <w:tc>
          <w:tcPr>
            <w:tcW w:w="1800" w:type="dxa"/>
          </w:tcPr>
          <w:p w14:paraId="47BAB1E6" w14:textId="77777777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0A9A7BBC" w14:textId="0F6EF650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Team Building</w:t>
            </w:r>
          </w:p>
          <w:p w14:paraId="10697357" w14:textId="2D2BEB24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Admin Skills</w:t>
            </w:r>
          </w:p>
        </w:tc>
        <w:tc>
          <w:tcPr>
            <w:tcW w:w="1256" w:type="dxa"/>
          </w:tcPr>
          <w:p w14:paraId="1FD44B3B" w14:textId="77777777" w:rsidR="00106271" w:rsidRPr="007420A9" w:rsidRDefault="00106271" w:rsidP="00292AA4">
            <w:pPr>
              <w:rPr>
                <w:rFonts w:cstheme="minorHAnsi"/>
                <w:color w:val="C00000"/>
                <w:spacing w:val="-1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SLHTA</w:t>
            </w:r>
            <w:r w:rsidRPr="007420A9">
              <w:rPr>
                <w:rFonts w:cstheme="minorHAnsi"/>
                <w:color w:val="C00000"/>
                <w:spacing w:val="-6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Easter Brunch</w:t>
            </w:r>
          </w:p>
          <w:p w14:paraId="54D726EF" w14:textId="77777777" w:rsidR="00FF3C1A" w:rsidRPr="007420A9" w:rsidRDefault="00FF3C1A" w:rsidP="00292AA4">
            <w:pPr>
              <w:rPr>
                <w:rFonts w:cstheme="minorHAnsi"/>
                <w:color w:val="C00000"/>
                <w:spacing w:val="-1"/>
                <w:sz w:val="16"/>
                <w:szCs w:val="16"/>
              </w:rPr>
            </w:pPr>
          </w:p>
          <w:p w14:paraId="07BB9AC2" w14:textId="7CADBA65" w:rsidR="00FF3C1A" w:rsidRPr="007420A9" w:rsidRDefault="00FF3C1A" w:rsidP="00292AA4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SLHTA Futsal Football Competition Apr 21</w:t>
            </w:r>
          </w:p>
        </w:tc>
        <w:tc>
          <w:tcPr>
            <w:tcW w:w="1164" w:type="dxa"/>
          </w:tcPr>
          <w:p w14:paraId="6068E5B9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14:paraId="4FA50897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9" w:type="dxa"/>
          </w:tcPr>
          <w:p w14:paraId="513F96F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2BE203A3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414633C4" w14:textId="43BC5A53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7E38" w:rsidRPr="00D703C8" w14:paraId="4AE1B1CB" w14:textId="3D3CBB79" w:rsidTr="00847E38">
        <w:trPr>
          <w:trHeight w:val="647"/>
        </w:trPr>
        <w:tc>
          <w:tcPr>
            <w:tcW w:w="1061" w:type="dxa"/>
          </w:tcPr>
          <w:p w14:paraId="5E2FC147" w14:textId="63898122" w:rsidR="00106271" w:rsidRPr="0068337F" w:rsidRDefault="00106271" w:rsidP="00292AA4">
            <w:pPr>
              <w:rPr>
                <w:rFonts w:cstheme="minorHAnsi"/>
                <w:b/>
                <w:sz w:val="18"/>
                <w:szCs w:val="16"/>
              </w:rPr>
            </w:pPr>
            <w:r w:rsidRPr="0068337F">
              <w:rPr>
                <w:rFonts w:cstheme="minorHAnsi"/>
                <w:b/>
                <w:sz w:val="18"/>
                <w:szCs w:val="16"/>
              </w:rPr>
              <w:t>MAY</w:t>
            </w:r>
          </w:p>
        </w:tc>
        <w:tc>
          <w:tcPr>
            <w:tcW w:w="997" w:type="dxa"/>
          </w:tcPr>
          <w:p w14:paraId="6916B1C8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26AF4290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2C996049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</w:tcPr>
          <w:p w14:paraId="130F9F6C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963AFF9" w14:textId="4AB96E69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MAINTENANCE</w:t>
            </w:r>
          </w:p>
        </w:tc>
        <w:tc>
          <w:tcPr>
            <w:tcW w:w="1195" w:type="dxa"/>
          </w:tcPr>
          <w:p w14:paraId="6062D712" w14:textId="724C3800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7" w:type="dxa"/>
          </w:tcPr>
          <w:p w14:paraId="28FB3815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C87021C" w14:textId="77777777" w:rsidR="00106271" w:rsidRPr="007420A9" w:rsidRDefault="00106271" w:rsidP="00292AA4">
            <w:pPr>
              <w:tabs>
                <w:tab w:val="left" w:pos="823"/>
              </w:tabs>
              <w:spacing w:before="1"/>
              <w:rPr>
                <w:rFonts w:eastAsia="Century Gothic"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Social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Media</w:t>
            </w:r>
          </w:p>
          <w:p w14:paraId="4E690A5D" w14:textId="77777777" w:rsidR="00106271" w:rsidRPr="007420A9" w:rsidRDefault="00106271" w:rsidP="00292AA4">
            <w:pPr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</w:pPr>
          </w:p>
          <w:p w14:paraId="6F2413C5" w14:textId="5268AC89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Commencement</w:t>
            </w:r>
            <w:r w:rsidRPr="007420A9">
              <w:rPr>
                <w:rFonts w:cstheme="minorHAnsi"/>
                <w:color w:val="4472C4" w:themeColor="accent1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of</w:t>
            </w:r>
            <w:r w:rsidRPr="007420A9">
              <w:rPr>
                <w:rFonts w:cstheme="minorHAnsi"/>
                <w:color w:val="4472C4" w:themeColor="accent1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SLHTA</w:t>
            </w:r>
            <w:r w:rsidRPr="007420A9">
              <w:rPr>
                <w:rFonts w:cstheme="minorHAnsi"/>
                <w:color w:val="4472C4" w:themeColor="accent1"/>
                <w:spacing w:val="-4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Young</w:t>
            </w:r>
            <w:r w:rsidRPr="007420A9">
              <w:rPr>
                <w:rFonts w:cstheme="minorHAnsi"/>
                <w:color w:val="4472C4" w:themeColor="accent1"/>
                <w:spacing w:val="29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Leaders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Programme Group</w:t>
            </w:r>
            <w:r w:rsidRPr="007420A9">
              <w:rPr>
                <w:rFonts w:cstheme="minorHAnsi"/>
                <w:color w:val="4472C4" w:themeColor="accent1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2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7420A9" w:rsidRPr="007420A9" w14:paraId="55969D62" w14:textId="77777777" w:rsidTr="00450C2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6177070" w14:textId="77777777" w:rsidR="00106271" w:rsidRPr="007420A9" w:rsidRDefault="00106271" w:rsidP="00292AA4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color w:val="4472C4" w:themeColor="accent1"/>
                      <w:sz w:val="16"/>
                      <w:szCs w:val="16"/>
                    </w:rPr>
                  </w:pPr>
                  <w:r w:rsidRPr="007420A9">
                    <w:rPr>
                      <w:rFonts w:cstheme="minorHAnsi"/>
                      <w:color w:val="4472C4" w:themeColor="accent1"/>
                      <w:sz w:val="16"/>
                      <w:szCs w:val="16"/>
                    </w:rPr>
                    <w:t> </w:t>
                  </w:r>
                </w:p>
                <w:p w14:paraId="54FBA931" w14:textId="77777777" w:rsidR="00106271" w:rsidRPr="007420A9" w:rsidRDefault="00106271" w:rsidP="00292AA4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color w:val="4472C4" w:themeColor="accent1"/>
                      <w:sz w:val="16"/>
                      <w:szCs w:val="16"/>
                    </w:rPr>
                  </w:pPr>
                </w:p>
              </w:tc>
            </w:tr>
          </w:tbl>
          <w:p w14:paraId="52BEE20C" w14:textId="77777777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256" w:type="dxa"/>
          </w:tcPr>
          <w:p w14:paraId="4F62ABC2" w14:textId="77777777" w:rsidR="00106271" w:rsidRPr="007420A9" w:rsidRDefault="00106271" w:rsidP="00292AA4">
            <w:pPr>
              <w:tabs>
                <w:tab w:val="left" w:pos="823"/>
              </w:tabs>
              <w:spacing w:before="1"/>
              <w:rPr>
                <w:rFonts w:eastAsia="Century Gothic" w:cstheme="minorHAnsi"/>
                <w:color w:val="C00000"/>
                <w:sz w:val="16"/>
                <w:szCs w:val="16"/>
              </w:rPr>
            </w:pPr>
            <w:r w:rsidRPr="007420A9">
              <w:rPr>
                <w:rFonts w:eastAsia="Century Gothic" w:cstheme="minorHAnsi"/>
                <w:color w:val="C00000"/>
                <w:sz w:val="16"/>
                <w:szCs w:val="16"/>
              </w:rPr>
              <w:t>St.</w:t>
            </w:r>
            <w:r w:rsidRPr="007420A9">
              <w:rPr>
                <w:rFonts w:eastAsia="Century Gothic" w:cstheme="minorHAnsi"/>
                <w:color w:val="C00000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eastAsia="Century Gothic" w:cstheme="minorHAnsi"/>
                <w:color w:val="C00000"/>
                <w:spacing w:val="-1"/>
                <w:sz w:val="16"/>
                <w:szCs w:val="16"/>
              </w:rPr>
              <w:t>Lucia’s Got Talent</w:t>
            </w:r>
          </w:p>
          <w:p w14:paraId="69E4ACBC" w14:textId="77777777" w:rsidR="00106271" w:rsidRPr="007420A9" w:rsidRDefault="00106271" w:rsidP="00292AA4">
            <w:pPr>
              <w:rPr>
                <w:rFonts w:cstheme="minorHAnsi"/>
                <w:color w:val="C00000"/>
                <w:spacing w:val="-1"/>
                <w:sz w:val="16"/>
                <w:szCs w:val="16"/>
              </w:rPr>
            </w:pPr>
          </w:p>
          <w:p w14:paraId="26AAF107" w14:textId="343C1C28" w:rsidR="00106271" w:rsidRPr="007420A9" w:rsidRDefault="00106271" w:rsidP="00292AA4">
            <w:pPr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164" w:type="dxa"/>
          </w:tcPr>
          <w:p w14:paraId="0046ACCA" w14:textId="2960E6A6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pacing w:val="-1"/>
                <w:sz w:val="16"/>
                <w:szCs w:val="16"/>
              </w:rPr>
              <w:t>St Lucia Jazz festival May 7-10</w:t>
            </w:r>
          </w:p>
        </w:tc>
        <w:tc>
          <w:tcPr>
            <w:tcW w:w="1073" w:type="dxa"/>
          </w:tcPr>
          <w:p w14:paraId="15231B80" w14:textId="0CDC96C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9" w:type="dxa"/>
          </w:tcPr>
          <w:p w14:paraId="2F47F11E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09DE1E28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5DF0DF8E" w14:textId="18B243C2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7E38" w:rsidRPr="00D703C8" w14:paraId="1558A654" w14:textId="7CBD392D" w:rsidTr="00847E38">
        <w:trPr>
          <w:trHeight w:val="628"/>
        </w:trPr>
        <w:tc>
          <w:tcPr>
            <w:tcW w:w="1061" w:type="dxa"/>
          </w:tcPr>
          <w:p w14:paraId="4F6E93EF" w14:textId="77777777" w:rsidR="00106271" w:rsidRPr="0068337F" w:rsidRDefault="00106271" w:rsidP="00292AA4">
            <w:pPr>
              <w:rPr>
                <w:rFonts w:cstheme="minorHAnsi"/>
                <w:b/>
                <w:sz w:val="18"/>
                <w:szCs w:val="16"/>
              </w:rPr>
            </w:pPr>
            <w:r w:rsidRPr="0068337F">
              <w:rPr>
                <w:rFonts w:cstheme="minorHAnsi"/>
                <w:b/>
                <w:sz w:val="18"/>
                <w:szCs w:val="16"/>
              </w:rPr>
              <w:t>JUNE</w:t>
            </w:r>
          </w:p>
        </w:tc>
        <w:tc>
          <w:tcPr>
            <w:tcW w:w="997" w:type="dxa"/>
          </w:tcPr>
          <w:p w14:paraId="602E13D6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2BBD4A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5ADAEC2E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</w:tcPr>
          <w:p w14:paraId="1BA379CE" w14:textId="23C9542F" w:rsidR="00106271" w:rsidRPr="00D703C8" w:rsidRDefault="00D451A5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Jun 4</w:t>
            </w:r>
          </w:p>
        </w:tc>
        <w:tc>
          <w:tcPr>
            <w:tcW w:w="1426" w:type="dxa"/>
          </w:tcPr>
          <w:p w14:paraId="6984862F" w14:textId="1FEC0D11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RESTAURANT MANAGERS</w:t>
            </w:r>
          </w:p>
        </w:tc>
        <w:tc>
          <w:tcPr>
            <w:tcW w:w="1195" w:type="dxa"/>
          </w:tcPr>
          <w:p w14:paraId="1C1CBBAD" w14:textId="710D5893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7" w:type="dxa"/>
          </w:tcPr>
          <w:p w14:paraId="3A85491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4E3A81" w14:textId="77777777" w:rsidR="00106271" w:rsidRPr="007420A9" w:rsidRDefault="00106271" w:rsidP="00292AA4">
            <w:pPr>
              <w:tabs>
                <w:tab w:val="left" w:pos="823"/>
              </w:tabs>
              <w:spacing w:before="1"/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Environmental</w:t>
            </w:r>
            <w:r w:rsidRPr="007420A9">
              <w:rPr>
                <w:rFonts w:cstheme="minorHAnsi"/>
                <w:color w:val="4472C4" w:themeColor="accent1"/>
                <w:spacing w:val="1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Awareness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Training</w:t>
            </w:r>
          </w:p>
          <w:p w14:paraId="02674259" w14:textId="77777777" w:rsidR="00106271" w:rsidRPr="007420A9" w:rsidRDefault="00106271" w:rsidP="00292AA4">
            <w:pPr>
              <w:tabs>
                <w:tab w:val="left" w:pos="823"/>
              </w:tabs>
              <w:spacing w:before="1"/>
              <w:rPr>
                <w:rFonts w:eastAsia="Century Gothic" w:cstheme="minorHAnsi"/>
                <w:color w:val="4472C4" w:themeColor="accent1"/>
                <w:sz w:val="16"/>
                <w:szCs w:val="16"/>
              </w:rPr>
            </w:pPr>
          </w:p>
          <w:p w14:paraId="1D2928B2" w14:textId="442724FB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Young Leaders Training Session</w:t>
            </w:r>
            <w:r w:rsidRPr="007420A9">
              <w:rPr>
                <w:rFonts w:cstheme="minorHAnsi"/>
                <w:color w:val="4472C4" w:themeColor="accent1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1256" w:type="dxa"/>
          </w:tcPr>
          <w:p w14:paraId="5D3136A1" w14:textId="755205BD" w:rsidR="00106271" w:rsidRPr="007420A9" w:rsidRDefault="00106271" w:rsidP="00292AA4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z w:val="16"/>
                <w:szCs w:val="16"/>
              </w:rPr>
              <w:t>Taste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z w:val="16"/>
                <w:szCs w:val="16"/>
              </w:rPr>
              <w:t>of</w:t>
            </w:r>
            <w:r w:rsidRPr="007420A9">
              <w:rPr>
                <w:rFonts w:cstheme="minorHAnsi"/>
                <w:color w:val="C00000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the Caribbean</w:t>
            </w:r>
          </w:p>
        </w:tc>
        <w:tc>
          <w:tcPr>
            <w:tcW w:w="1164" w:type="dxa"/>
          </w:tcPr>
          <w:p w14:paraId="135DAA3C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14:paraId="59DD164B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9" w:type="dxa"/>
          </w:tcPr>
          <w:p w14:paraId="0CFE0BB5" w14:textId="08132CA4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QGM</w:t>
            </w:r>
          </w:p>
        </w:tc>
        <w:tc>
          <w:tcPr>
            <w:tcW w:w="987" w:type="dxa"/>
          </w:tcPr>
          <w:p w14:paraId="530C0AB4" w14:textId="1DA595AE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169" w:type="dxa"/>
          </w:tcPr>
          <w:p w14:paraId="02477773" w14:textId="29378C3F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7E38" w:rsidRPr="00D703C8" w14:paraId="20CF6DBA" w14:textId="0ABE3340" w:rsidTr="00847E38">
        <w:trPr>
          <w:trHeight w:val="628"/>
        </w:trPr>
        <w:tc>
          <w:tcPr>
            <w:tcW w:w="1061" w:type="dxa"/>
          </w:tcPr>
          <w:p w14:paraId="04F1AD20" w14:textId="682F0C18" w:rsidR="00106271" w:rsidRPr="0068337F" w:rsidRDefault="00106271" w:rsidP="00292AA4">
            <w:pPr>
              <w:rPr>
                <w:rFonts w:cstheme="minorHAnsi"/>
                <w:b/>
                <w:sz w:val="18"/>
                <w:szCs w:val="16"/>
              </w:rPr>
            </w:pPr>
            <w:r w:rsidRPr="0068337F">
              <w:rPr>
                <w:rFonts w:cstheme="minorHAnsi"/>
                <w:b/>
                <w:sz w:val="18"/>
                <w:szCs w:val="16"/>
              </w:rPr>
              <w:t>JULY</w:t>
            </w:r>
          </w:p>
        </w:tc>
        <w:tc>
          <w:tcPr>
            <w:tcW w:w="997" w:type="dxa"/>
          </w:tcPr>
          <w:p w14:paraId="468B587A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ACE0E78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E0DFCB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</w:tcPr>
          <w:p w14:paraId="79A5D545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6" w:type="dxa"/>
          </w:tcPr>
          <w:p w14:paraId="69F3A695" w14:textId="3DBDF9C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CHEFS</w:t>
            </w:r>
          </w:p>
        </w:tc>
        <w:tc>
          <w:tcPr>
            <w:tcW w:w="1195" w:type="dxa"/>
          </w:tcPr>
          <w:p w14:paraId="434A9F56" w14:textId="280BF3EB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7" w:type="dxa"/>
          </w:tcPr>
          <w:p w14:paraId="4FE41D71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94017F8" w14:textId="77777777" w:rsidR="00106271" w:rsidRPr="007420A9" w:rsidRDefault="00106271" w:rsidP="00292AA4">
            <w:pPr>
              <w:tabs>
                <w:tab w:val="left" w:pos="823"/>
              </w:tabs>
              <w:spacing w:before="5"/>
              <w:ind w:right="438"/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Entrepreneurship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skills for small business</w:t>
            </w:r>
            <w:r w:rsidRPr="007420A9">
              <w:rPr>
                <w:rFonts w:cstheme="minorHAnsi"/>
                <w:color w:val="4472C4" w:themeColor="accent1"/>
                <w:spacing w:val="27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owners</w:t>
            </w:r>
          </w:p>
          <w:p w14:paraId="3B700B4C" w14:textId="77777777" w:rsidR="00106271" w:rsidRPr="007420A9" w:rsidRDefault="00106271" w:rsidP="00292AA4">
            <w:pPr>
              <w:tabs>
                <w:tab w:val="left" w:pos="823"/>
              </w:tabs>
              <w:spacing w:before="5"/>
              <w:ind w:right="438"/>
              <w:rPr>
                <w:rFonts w:eastAsia="Century Gothic" w:cstheme="minorHAnsi"/>
                <w:color w:val="4472C4" w:themeColor="accent1"/>
                <w:sz w:val="16"/>
                <w:szCs w:val="16"/>
              </w:rPr>
            </w:pPr>
          </w:p>
          <w:p w14:paraId="727DE778" w14:textId="2AE46F9B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Young Leaders Training session</w:t>
            </w:r>
            <w:r w:rsidRPr="007420A9">
              <w:rPr>
                <w:rFonts w:cstheme="minorHAnsi"/>
                <w:color w:val="4472C4" w:themeColor="accent1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1256" w:type="dxa"/>
          </w:tcPr>
          <w:p w14:paraId="3EA44602" w14:textId="66B32655" w:rsidR="00106271" w:rsidRPr="007420A9" w:rsidRDefault="00106271" w:rsidP="00292AA4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SLHTA</w:t>
            </w:r>
            <w:r w:rsidRPr="007420A9">
              <w:rPr>
                <w:rFonts w:cstheme="minorHAnsi"/>
                <w:color w:val="C00000"/>
                <w:spacing w:val="-6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Carnival</w:t>
            </w:r>
            <w:r w:rsidRPr="007420A9">
              <w:rPr>
                <w:rFonts w:cstheme="minorHAnsi"/>
                <w:color w:val="C00000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pacing w:val="-2"/>
                <w:sz w:val="16"/>
                <w:szCs w:val="16"/>
              </w:rPr>
              <w:t>Band</w:t>
            </w:r>
          </w:p>
        </w:tc>
        <w:tc>
          <w:tcPr>
            <w:tcW w:w="1164" w:type="dxa"/>
          </w:tcPr>
          <w:p w14:paraId="5E927056" w14:textId="2F86D7A0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St Lucia Carnival July 20 and 21</w:t>
            </w:r>
          </w:p>
        </w:tc>
        <w:tc>
          <w:tcPr>
            <w:tcW w:w="1073" w:type="dxa"/>
          </w:tcPr>
          <w:p w14:paraId="390033C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9" w:type="dxa"/>
          </w:tcPr>
          <w:p w14:paraId="5BC20D15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6EDD93C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DC0C1C5" w14:textId="10036F9D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7E38" w:rsidRPr="00D703C8" w14:paraId="6C99BDA4" w14:textId="26D670C9" w:rsidTr="00847E38">
        <w:trPr>
          <w:trHeight w:val="647"/>
        </w:trPr>
        <w:tc>
          <w:tcPr>
            <w:tcW w:w="1061" w:type="dxa"/>
          </w:tcPr>
          <w:p w14:paraId="50B136FC" w14:textId="77777777" w:rsidR="00106271" w:rsidRPr="0068337F" w:rsidRDefault="00106271" w:rsidP="00292AA4">
            <w:pPr>
              <w:rPr>
                <w:rFonts w:cstheme="minorHAnsi"/>
                <w:b/>
                <w:sz w:val="18"/>
                <w:szCs w:val="16"/>
              </w:rPr>
            </w:pPr>
            <w:r w:rsidRPr="0068337F">
              <w:rPr>
                <w:rFonts w:cstheme="minorHAnsi"/>
                <w:b/>
                <w:sz w:val="18"/>
                <w:szCs w:val="16"/>
              </w:rPr>
              <w:lastRenderedPageBreak/>
              <w:t>AUGUST</w:t>
            </w:r>
          </w:p>
        </w:tc>
        <w:tc>
          <w:tcPr>
            <w:tcW w:w="997" w:type="dxa"/>
          </w:tcPr>
          <w:p w14:paraId="39974726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7B916254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13763571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</w:tcPr>
          <w:p w14:paraId="38ECEC85" w14:textId="2C77EEB1" w:rsidR="00106271" w:rsidRPr="00D703C8" w:rsidRDefault="00D451A5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TBD</w:t>
            </w:r>
          </w:p>
        </w:tc>
        <w:tc>
          <w:tcPr>
            <w:tcW w:w="1426" w:type="dxa"/>
          </w:tcPr>
          <w:p w14:paraId="743A7431" w14:textId="4E49475B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HR MANAGERS</w:t>
            </w:r>
          </w:p>
        </w:tc>
        <w:tc>
          <w:tcPr>
            <w:tcW w:w="1195" w:type="dxa"/>
          </w:tcPr>
          <w:p w14:paraId="01887FC1" w14:textId="6D99433A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7" w:type="dxa"/>
          </w:tcPr>
          <w:p w14:paraId="26E9ACD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D0E0493" w14:textId="77777777" w:rsidR="00106271" w:rsidRPr="007420A9" w:rsidRDefault="00106271" w:rsidP="00292AA4">
            <w:pPr>
              <w:tabs>
                <w:tab w:val="left" w:pos="823"/>
              </w:tabs>
              <w:spacing w:before="3"/>
              <w:rPr>
                <w:rFonts w:eastAsia="Century Gothic"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The Professional</w:t>
            </w:r>
            <w:r w:rsidRPr="007420A9">
              <w:rPr>
                <w:rFonts w:cstheme="minorHAnsi"/>
                <w:color w:val="4472C4" w:themeColor="accent1"/>
                <w:spacing w:val="1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Supervisors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Training</w:t>
            </w:r>
          </w:p>
          <w:p w14:paraId="2D709F4F" w14:textId="0BAFCC0E" w:rsidR="00106271" w:rsidRPr="007420A9" w:rsidRDefault="00106271" w:rsidP="00292AA4">
            <w:pPr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</w:pPr>
          </w:p>
          <w:p w14:paraId="7233F140" w14:textId="4C3F4B54" w:rsidR="00D451A5" w:rsidRPr="007420A9" w:rsidRDefault="00D451A5" w:rsidP="00292AA4">
            <w:pPr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Culinary Boot Camp for industry cooks</w:t>
            </w:r>
          </w:p>
          <w:p w14:paraId="3339C576" w14:textId="77777777" w:rsidR="00D451A5" w:rsidRPr="007420A9" w:rsidRDefault="00D451A5" w:rsidP="00292AA4">
            <w:pPr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</w:pPr>
          </w:p>
          <w:p w14:paraId="3E1448E0" w14:textId="4DD263DA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Young Leaders Training session</w:t>
            </w:r>
            <w:r w:rsidRPr="007420A9">
              <w:rPr>
                <w:rFonts w:cstheme="minorHAnsi"/>
                <w:color w:val="4472C4" w:themeColor="accent1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14:paraId="1230BC1F" w14:textId="01D282B2" w:rsidR="00106271" w:rsidRPr="007420A9" w:rsidRDefault="00106271" w:rsidP="00292AA4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SLHTA</w:t>
            </w:r>
            <w:r w:rsidRPr="007420A9">
              <w:rPr>
                <w:rFonts w:cstheme="minorHAnsi"/>
                <w:color w:val="C00000"/>
                <w:spacing w:val="-6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Football</w:t>
            </w:r>
          </w:p>
        </w:tc>
        <w:tc>
          <w:tcPr>
            <w:tcW w:w="1164" w:type="dxa"/>
          </w:tcPr>
          <w:p w14:paraId="6F48C6FD" w14:textId="5BE25E0F" w:rsidR="00106271" w:rsidRPr="00D703C8" w:rsidRDefault="00106271" w:rsidP="00292AA4">
            <w:pPr>
              <w:tabs>
                <w:tab w:val="left" w:pos="823"/>
              </w:tabs>
              <w:spacing w:before="3"/>
              <w:rPr>
                <w:rFonts w:eastAsia="Century Gothic" w:cstheme="minorHAnsi"/>
                <w:sz w:val="16"/>
                <w:szCs w:val="16"/>
              </w:rPr>
            </w:pPr>
            <w:r w:rsidRPr="00D703C8">
              <w:rPr>
                <w:rFonts w:cstheme="minorHAnsi"/>
                <w:spacing w:val="-1"/>
                <w:sz w:val="16"/>
                <w:szCs w:val="16"/>
              </w:rPr>
              <w:t>St Lucia Roots and Soul</w:t>
            </w:r>
            <w:r w:rsidR="00A15E3F" w:rsidRPr="00D703C8">
              <w:rPr>
                <w:rFonts w:eastAsia="Century Gothic" w:cstheme="minorHAnsi"/>
                <w:sz w:val="16"/>
                <w:szCs w:val="16"/>
              </w:rPr>
              <w:t xml:space="preserve"> </w:t>
            </w:r>
            <w:r w:rsidRPr="00D703C8">
              <w:rPr>
                <w:rFonts w:cstheme="minorHAnsi"/>
                <w:sz w:val="16"/>
                <w:szCs w:val="16"/>
              </w:rPr>
              <w:t>Aug 21-23</w:t>
            </w:r>
          </w:p>
          <w:p w14:paraId="36B3A72D" w14:textId="2CD12A19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703C8">
              <w:rPr>
                <w:rFonts w:cstheme="minorHAnsi"/>
                <w:sz w:val="16"/>
                <w:szCs w:val="16"/>
              </w:rPr>
              <w:t>St.Lucia</w:t>
            </w:r>
            <w:proofErr w:type="spellEnd"/>
            <w:r w:rsidRPr="00D703C8">
              <w:rPr>
                <w:rFonts w:cstheme="minorHAnsi"/>
                <w:sz w:val="16"/>
                <w:szCs w:val="16"/>
              </w:rPr>
              <w:t xml:space="preserve"> Dive Fest Sept 6-13</w:t>
            </w:r>
          </w:p>
        </w:tc>
        <w:tc>
          <w:tcPr>
            <w:tcW w:w="1073" w:type="dxa"/>
          </w:tcPr>
          <w:p w14:paraId="6534260F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9" w:type="dxa"/>
          </w:tcPr>
          <w:p w14:paraId="54138A5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461A1EB2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0BB18B7D" w14:textId="457C2166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7E38" w:rsidRPr="00D703C8" w14:paraId="28F4E685" w14:textId="3541044A" w:rsidTr="00847E38">
        <w:trPr>
          <w:trHeight w:val="628"/>
        </w:trPr>
        <w:tc>
          <w:tcPr>
            <w:tcW w:w="1061" w:type="dxa"/>
          </w:tcPr>
          <w:p w14:paraId="610D3510" w14:textId="5DC6F7C0" w:rsidR="00106271" w:rsidRPr="0068337F" w:rsidRDefault="00106271" w:rsidP="00292AA4">
            <w:pPr>
              <w:rPr>
                <w:rFonts w:cstheme="minorHAnsi"/>
                <w:b/>
                <w:sz w:val="18"/>
                <w:szCs w:val="16"/>
              </w:rPr>
            </w:pPr>
            <w:r w:rsidRPr="0068337F">
              <w:rPr>
                <w:rFonts w:cstheme="minorHAnsi"/>
                <w:b/>
                <w:sz w:val="18"/>
                <w:szCs w:val="16"/>
              </w:rPr>
              <w:t>SEPTEM</w:t>
            </w:r>
            <w:r w:rsidR="0068337F" w:rsidRPr="0068337F">
              <w:rPr>
                <w:rFonts w:cstheme="minorHAnsi"/>
                <w:b/>
                <w:sz w:val="18"/>
                <w:szCs w:val="16"/>
              </w:rPr>
              <w:t>B</w:t>
            </w:r>
            <w:r w:rsidRPr="0068337F">
              <w:rPr>
                <w:rFonts w:cstheme="minorHAnsi"/>
                <w:b/>
                <w:sz w:val="18"/>
                <w:szCs w:val="16"/>
              </w:rPr>
              <w:t>ER</w:t>
            </w:r>
          </w:p>
        </w:tc>
        <w:tc>
          <w:tcPr>
            <w:tcW w:w="997" w:type="dxa"/>
          </w:tcPr>
          <w:p w14:paraId="52B98F30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33B6FF40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0E6B19C9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</w:tcPr>
          <w:p w14:paraId="3DC8FE33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6" w:type="dxa"/>
          </w:tcPr>
          <w:p w14:paraId="62CCBD9F" w14:textId="2F55B75C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HOUSEKEEPING</w:t>
            </w:r>
          </w:p>
        </w:tc>
        <w:tc>
          <w:tcPr>
            <w:tcW w:w="1195" w:type="dxa"/>
          </w:tcPr>
          <w:p w14:paraId="63936775" w14:textId="2BB50580" w:rsidR="00106271" w:rsidRPr="00D703C8" w:rsidRDefault="00106271" w:rsidP="00292AA4">
            <w:pPr>
              <w:pStyle w:val="ListParagraph"/>
              <w:tabs>
                <w:tab w:val="left" w:pos="823"/>
              </w:tabs>
              <w:spacing w:before="3"/>
              <w:ind w:left="8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7" w:type="dxa"/>
          </w:tcPr>
          <w:p w14:paraId="31C6CFC8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2622A3" w14:textId="51120EF0" w:rsidR="003E6C31" w:rsidRPr="007420A9" w:rsidRDefault="003E6C31" w:rsidP="00292AA4">
            <w:pPr>
              <w:tabs>
                <w:tab w:val="left" w:pos="823"/>
              </w:tabs>
              <w:spacing w:before="3"/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HACCP</w:t>
            </w:r>
          </w:p>
          <w:p w14:paraId="3CD3E740" w14:textId="1C8580F5" w:rsidR="000A5A24" w:rsidRPr="007420A9" w:rsidRDefault="000A5A24" w:rsidP="00292AA4">
            <w:pPr>
              <w:tabs>
                <w:tab w:val="left" w:pos="823"/>
              </w:tabs>
              <w:spacing w:before="3"/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Wine Training</w:t>
            </w:r>
          </w:p>
          <w:p w14:paraId="3665AE29" w14:textId="6834B58F" w:rsidR="00106271" w:rsidRPr="007420A9" w:rsidRDefault="00106271" w:rsidP="00292AA4">
            <w:pPr>
              <w:tabs>
                <w:tab w:val="left" w:pos="823"/>
              </w:tabs>
              <w:spacing w:before="3"/>
              <w:rPr>
                <w:rFonts w:eastAsia="Century Gothic"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 xml:space="preserve">Essentials 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 xml:space="preserve">of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Management</w:t>
            </w:r>
            <w:r w:rsidRPr="007420A9">
              <w:rPr>
                <w:rFonts w:cstheme="minorHAnsi"/>
                <w:color w:val="4472C4" w:themeColor="accent1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/</w:t>
            </w:r>
            <w:r w:rsidRPr="007420A9">
              <w:rPr>
                <w:rFonts w:cstheme="minorHAnsi"/>
                <w:color w:val="4472C4" w:themeColor="accent1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Leadership</w:t>
            </w:r>
          </w:p>
          <w:p w14:paraId="4F94C362" w14:textId="75D71D47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Young Leaders Training session</w:t>
            </w:r>
            <w:r w:rsidRPr="007420A9">
              <w:rPr>
                <w:rFonts w:cstheme="minorHAnsi"/>
                <w:color w:val="4472C4" w:themeColor="accent1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4</w:t>
            </w:r>
          </w:p>
        </w:tc>
        <w:tc>
          <w:tcPr>
            <w:tcW w:w="1256" w:type="dxa"/>
          </w:tcPr>
          <w:p w14:paraId="0939E7FC" w14:textId="23AEED9D" w:rsidR="00106271" w:rsidRPr="007420A9" w:rsidRDefault="00106271" w:rsidP="00292AA4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Mr.</w:t>
            </w:r>
            <w:r w:rsidRPr="007420A9">
              <w:rPr>
                <w:rFonts w:cstheme="minorHAnsi"/>
                <w:color w:val="C00000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z w:val="16"/>
                <w:szCs w:val="16"/>
              </w:rPr>
              <w:t>&amp;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 xml:space="preserve"> Mrs.</w:t>
            </w:r>
            <w:r w:rsidRPr="007420A9">
              <w:rPr>
                <w:rFonts w:cstheme="minorHAnsi"/>
                <w:color w:val="C00000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SLHTA</w:t>
            </w:r>
            <w:r w:rsidRPr="007420A9">
              <w:rPr>
                <w:rFonts w:cstheme="minorHAnsi"/>
                <w:color w:val="C00000"/>
                <w:spacing w:val="-4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pacing w:val="-2"/>
                <w:sz w:val="16"/>
                <w:szCs w:val="16"/>
              </w:rPr>
              <w:t>Pageant</w:t>
            </w:r>
          </w:p>
        </w:tc>
        <w:tc>
          <w:tcPr>
            <w:tcW w:w="1164" w:type="dxa"/>
          </w:tcPr>
          <w:p w14:paraId="4995F44C" w14:textId="77777777" w:rsidR="00106271" w:rsidRPr="00D703C8" w:rsidRDefault="00106271" w:rsidP="00292AA4">
            <w:pPr>
              <w:tabs>
                <w:tab w:val="left" w:pos="823"/>
              </w:tabs>
              <w:spacing w:before="3"/>
              <w:rPr>
                <w:rFonts w:cstheme="minorHAnsi"/>
                <w:spacing w:val="-1"/>
                <w:sz w:val="16"/>
                <w:szCs w:val="16"/>
              </w:rPr>
            </w:pPr>
          </w:p>
          <w:p w14:paraId="071E657E" w14:textId="63E5405C" w:rsidR="00106271" w:rsidRPr="00D703C8" w:rsidRDefault="00106271" w:rsidP="00292AA4">
            <w:pPr>
              <w:tabs>
                <w:tab w:val="left" w:pos="823"/>
              </w:tabs>
              <w:spacing w:before="3"/>
              <w:rPr>
                <w:rFonts w:cstheme="minorHAnsi"/>
                <w:sz w:val="16"/>
                <w:szCs w:val="16"/>
              </w:rPr>
            </w:pPr>
            <w:proofErr w:type="spellStart"/>
            <w:r w:rsidRPr="00D703C8">
              <w:rPr>
                <w:rFonts w:cstheme="minorHAnsi"/>
                <w:spacing w:val="-1"/>
                <w:sz w:val="16"/>
                <w:szCs w:val="16"/>
              </w:rPr>
              <w:t>St.Lucia</w:t>
            </w:r>
            <w:proofErr w:type="spellEnd"/>
            <w:r w:rsidRPr="00D703C8">
              <w:rPr>
                <w:rFonts w:cstheme="minorHAnsi"/>
                <w:spacing w:val="-1"/>
                <w:sz w:val="16"/>
                <w:szCs w:val="16"/>
              </w:rPr>
              <w:t xml:space="preserve"> Food and Rum Sept 18-20</w:t>
            </w:r>
          </w:p>
        </w:tc>
        <w:tc>
          <w:tcPr>
            <w:tcW w:w="1073" w:type="dxa"/>
          </w:tcPr>
          <w:p w14:paraId="02969684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9" w:type="dxa"/>
          </w:tcPr>
          <w:p w14:paraId="57A3C01E" w14:textId="62A43C3C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QGM</w:t>
            </w:r>
          </w:p>
        </w:tc>
        <w:tc>
          <w:tcPr>
            <w:tcW w:w="987" w:type="dxa"/>
          </w:tcPr>
          <w:p w14:paraId="0A580A6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1A4E6879" w14:textId="731867EE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7E38" w:rsidRPr="00D703C8" w14:paraId="42CAA4C9" w14:textId="4D0A9869" w:rsidTr="00847E38">
        <w:trPr>
          <w:trHeight w:val="679"/>
        </w:trPr>
        <w:tc>
          <w:tcPr>
            <w:tcW w:w="1061" w:type="dxa"/>
          </w:tcPr>
          <w:p w14:paraId="563C4F30" w14:textId="066802B1" w:rsidR="00106271" w:rsidRPr="0068337F" w:rsidRDefault="00106271" w:rsidP="00292AA4">
            <w:pPr>
              <w:rPr>
                <w:rFonts w:cstheme="minorHAnsi"/>
                <w:b/>
                <w:sz w:val="18"/>
                <w:szCs w:val="16"/>
              </w:rPr>
            </w:pPr>
            <w:r w:rsidRPr="0068337F">
              <w:rPr>
                <w:rFonts w:cstheme="minorHAnsi"/>
                <w:b/>
                <w:sz w:val="18"/>
                <w:szCs w:val="16"/>
              </w:rPr>
              <w:t>OCTOBER</w:t>
            </w:r>
          </w:p>
        </w:tc>
        <w:tc>
          <w:tcPr>
            <w:tcW w:w="997" w:type="dxa"/>
          </w:tcPr>
          <w:p w14:paraId="62B6BA3B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17134274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58E90786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</w:tcPr>
          <w:p w14:paraId="7ED28009" w14:textId="382BDDFD" w:rsidR="00106271" w:rsidRPr="00D703C8" w:rsidRDefault="00D451A5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TBD</w:t>
            </w:r>
          </w:p>
        </w:tc>
        <w:tc>
          <w:tcPr>
            <w:tcW w:w="1426" w:type="dxa"/>
          </w:tcPr>
          <w:p w14:paraId="6C86C9BC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5" w:type="dxa"/>
          </w:tcPr>
          <w:p w14:paraId="09F623DE" w14:textId="42160902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7" w:type="dxa"/>
          </w:tcPr>
          <w:p w14:paraId="21E82942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4A21D3F" w14:textId="2FD4B1BF" w:rsidR="00106271" w:rsidRPr="007420A9" w:rsidRDefault="00106271" w:rsidP="00292AA4">
            <w:pPr>
              <w:tabs>
                <w:tab w:val="left" w:pos="823"/>
              </w:tabs>
              <w:spacing w:before="1"/>
              <w:rPr>
                <w:rFonts w:cstheme="minorHAnsi"/>
                <w:color w:val="4472C4" w:themeColor="accent1"/>
                <w:spacing w:val="-2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 xml:space="preserve">Customer Service </w:t>
            </w:r>
            <w:proofErr w:type="spellStart"/>
            <w:r w:rsidRPr="007420A9">
              <w:rPr>
                <w:rFonts w:cstheme="minorHAnsi"/>
                <w:color w:val="4472C4" w:themeColor="accent1"/>
                <w:spacing w:val="-2"/>
                <w:sz w:val="16"/>
                <w:szCs w:val="16"/>
              </w:rPr>
              <w:t>Bootcamp</w:t>
            </w:r>
            <w:proofErr w:type="spellEnd"/>
          </w:p>
          <w:p w14:paraId="0DB3CC60" w14:textId="77777777" w:rsidR="00FF3C1A" w:rsidRPr="007420A9" w:rsidRDefault="00FF3C1A" w:rsidP="00292AA4">
            <w:pPr>
              <w:tabs>
                <w:tab w:val="left" w:pos="823"/>
              </w:tabs>
              <w:spacing w:before="1"/>
              <w:rPr>
                <w:rFonts w:eastAsia="Century Gothic" w:cstheme="minorHAnsi"/>
                <w:color w:val="4472C4" w:themeColor="accent1"/>
                <w:sz w:val="16"/>
                <w:szCs w:val="16"/>
              </w:rPr>
            </w:pPr>
          </w:p>
          <w:p w14:paraId="2B27ED73" w14:textId="77777777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Young Leaders Training session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 xml:space="preserve"> 5</w:t>
            </w:r>
          </w:p>
          <w:p w14:paraId="189F764F" w14:textId="77777777" w:rsidR="00FF3C1A" w:rsidRPr="007420A9" w:rsidRDefault="00FF3C1A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571EC1E3" w14:textId="1888CD74" w:rsidR="00FF3C1A" w:rsidRPr="007420A9" w:rsidRDefault="00FF3C1A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>SLHTA/St Lucia Distillers’ Bartending Competition</w:t>
            </w:r>
          </w:p>
        </w:tc>
        <w:tc>
          <w:tcPr>
            <w:tcW w:w="1256" w:type="dxa"/>
          </w:tcPr>
          <w:p w14:paraId="08DE5B4C" w14:textId="77777777" w:rsidR="00106271" w:rsidRPr="007420A9" w:rsidRDefault="00106271" w:rsidP="00292AA4">
            <w:pPr>
              <w:tabs>
                <w:tab w:val="left" w:pos="823"/>
              </w:tabs>
              <w:spacing w:before="1"/>
              <w:rPr>
                <w:rFonts w:eastAsia="Century Gothic" w:cstheme="minorHAnsi"/>
                <w:color w:val="C00000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Creole Heritage Month</w:t>
            </w:r>
          </w:p>
          <w:p w14:paraId="50FD12A0" w14:textId="04D30139" w:rsidR="00106271" w:rsidRPr="007420A9" w:rsidRDefault="00106271" w:rsidP="00292AA4">
            <w:pPr>
              <w:rPr>
                <w:rFonts w:cstheme="minorHAnsi"/>
                <w:color w:val="C00000"/>
                <w:sz w:val="16"/>
                <w:szCs w:val="16"/>
              </w:rPr>
            </w:pPr>
            <w:proofErr w:type="spellStart"/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Jounen</w:t>
            </w:r>
            <w:proofErr w:type="spellEnd"/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Kweyol</w:t>
            </w:r>
            <w:proofErr w:type="spellEnd"/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 xml:space="preserve"> Oct 25</w:t>
            </w:r>
          </w:p>
        </w:tc>
        <w:tc>
          <w:tcPr>
            <w:tcW w:w="1164" w:type="dxa"/>
          </w:tcPr>
          <w:p w14:paraId="5712D490" w14:textId="77777777" w:rsidR="00106271" w:rsidRPr="00D703C8" w:rsidRDefault="00106271" w:rsidP="00292AA4">
            <w:pPr>
              <w:tabs>
                <w:tab w:val="left" w:pos="823"/>
              </w:tabs>
              <w:rPr>
                <w:rFonts w:eastAsia="Century Gothic" w:cstheme="minorHAnsi"/>
                <w:sz w:val="16"/>
                <w:szCs w:val="16"/>
              </w:rPr>
            </w:pPr>
            <w:r w:rsidRPr="00D703C8">
              <w:rPr>
                <w:rFonts w:cstheme="minorHAnsi"/>
                <w:spacing w:val="-2"/>
                <w:sz w:val="16"/>
                <w:szCs w:val="16"/>
              </w:rPr>
              <w:t>Arts</w:t>
            </w:r>
            <w:r w:rsidRPr="00D703C8">
              <w:rPr>
                <w:rFonts w:cstheme="minorHAnsi"/>
                <w:spacing w:val="-1"/>
                <w:sz w:val="16"/>
                <w:szCs w:val="16"/>
              </w:rPr>
              <w:t xml:space="preserve"> and Heritage Festival</w:t>
            </w:r>
          </w:p>
          <w:p w14:paraId="54C1E982" w14:textId="77777777" w:rsidR="00106271" w:rsidRDefault="00106271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Oct 16-18</w:t>
            </w:r>
          </w:p>
          <w:p w14:paraId="50EA563E" w14:textId="789C18EE" w:rsidR="00292AA4" w:rsidRDefault="00292AA4" w:rsidP="00292AA4">
            <w:pPr>
              <w:rPr>
                <w:rFonts w:cstheme="minorHAnsi"/>
                <w:sz w:val="16"/>
                <w:szCs w:val="16"/>
              </w:rPr>
            </w:pPr>
          </w:p>
          <w:p w14:paraId="17754FC9" w14:textId="506E9015" w:rsidR="00292AA4" w:rsidRDefault="00292AA4" w:rsidP="00292A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Saint Lucia Billfish Tournament</w:t>
            </w:r>
          </w:p>
          <w:p w14:paraId="3C9A68F2" w14:textId="585D7F7B" w:rsidR="00292AA4" w:rsidRDefault="00292AA4" w:rsidP="00292A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Oct 13</w:t>
            </w:r>
          </w:p>
          <w:p w14:paraId="0AA579B3" w14:textId="2E2808E7" w:rsidR="00292AA4" w:rsidRPr="00D703C8" w:rsidRDefault="00292AA4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14:paraId="68C96FC0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9" w:type="dxa"/>
          </w:tcPr>
          <w:p w14:paraId="7AF138A3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5B92E59F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2A85E5AA" w14:textId="6E94BFE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7E38" w:rsidRPr="00D703C8" w14:paraId="5BB84A5B" w14:textId="6DC86559" w:rsidTr="00847E38">
        <w:trPr>
          <w:trHeight w:val="628"/>
        </w:trPr>
        <w:tc>
          <w:tcPr>
            <w:tcW w:w="1061" w:type="dxa"/>
          </w:tcPr>
          <w:p w14:paraId="73208224" w14:textId="5F3BF19A" w:rsidR="00106271" w:rsidRPr="0068337F" w:rsidRDefault="00106271" w:rsidP="00292AA4">
            <w:pPr>
              <w:rPr>
                <w:rFonts w:cstheme="minorHAnsi"/>
                <w:b/>
                <w:sz w:val="18"/>
                <w:szCs w:val="16"/>
              </w:rPr>
            </w:pPr>
            <w:r w:rsidRPr="0068337F">
              <w:rPr>
                <w:rFonts w:cstheme="minorHAnsi"/>
                <w:b/>
                <w:sz w:val="18"/>
                <w:szCs w:val="16"/>
              </w:rPr>
              <w:t>NOVEMBER</w:t>
            </w:r>
          </w:p>
        </w:tc>
        <w:tc>
          <w:tcPr>
            <w:tcW w:w="997" w:type="dxa"/>
          </w:tcPr>
          <w:p w14:paraId="412D9816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0D306B52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1591EEC6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</w:tcPr>
          <w:p w14:paraId="1A81EE6F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6" w:type="dxa"/>
          </w:tcPr>
          <w:p w14:paraId="05A4DD43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5" w:type="dxa"/>
          </w:tcPr>
          <w:p w14:paraId="20C90B04" w14:textId="728DB999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7" w:type="dxa"/>
          </w:tcPr>
          <w:p w14:paraId="6D4F5183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82525B2" w14:textId="77777777" w:rsidR="00106271" w:rsidRPr="007420A9" w:rsidRDefault="00106271" w:rsidP="00292AA4">
            <w:pPr>
              <w:tabs>
                <w:tab w:val="left" w:pos="823"/>
              </w:tabs>
              <w:spacing w:before="1"/>
              <w:rPr>
                <w:rFonts w:eastAsia="Century Gothic"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Professional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Selling</w:t>
            </w:r>
            <w:r w:rsidRPr="007420A9">
              <w:rPr>
                <w:rFonts w:cstheme="minorHAnsi"/>
                <w:color w:val="4472C4" w:themeColor="accent1"/>
                <w:spacing w:val="-2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Techniques</w:t>
            </w:r>
          </w:p>
          <w:p w14:paraId="0A7393FC" w14:textId="3423DD47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7420A9">
              <w:rPr>
                <w:rFonts w:cstheme="minorHAnsi"/>
                <w:color w:val="4472C4" w:themeColor="accent1"/>
                <w:spacing w:val="-1"/>
                <w:sz w:val="16"/>
                <w:szCs w:val="16"/>
              </w:rPr>
              <w:t>Young Leaders Training session</w:t>
            </w:r>
            <w:r w:rsidRPr="007420A9">
              <w:rPr>
                <w:rFonts w:cstheme="minorHAnsi"/>
                <w:color w:val="4472C4" w:themeColor="accent1"/>
                <w:sz w:val="16"/>
                <w:szCs w:val="16"/>
              </w:rPr>
              <w:t xml:space="preserve"> 6</w:t>
            </w:r>
          </w:p>
        </w:tc>
        <w:tc>
          <w:tcPr>
            <w:tcW w:w="1256" w:type="dxa"/>
          </w:tcPr>
          <w:p w14:paraId="58946236" w14:textId="77777777" w:rsidR="00106271" w:rsidRPr="007420A9" w:rsidRDefault="00106271" w:rsidP="00292AA4">
            <w:pPr>
              <w:rPr>
                <w:rFonts w:cstheme="minorHAnsi"/>
                <w:color w:val="C00000"/>
                <w:spacing w:val="-1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SLHTA</w:t>
            </w:r>
            <w:r w:rsidRPr="007420A9">
              <w:rPr>
                <w:rFonts w:cstheme="minorHAnsi"/>
                <w:color w:val="C00000"/>
                <w:spacing w:val="-6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Netball</w:t>
            </w:r>
            <w:r w:rsidRPr="007420A9">
              <w:rPr>
                <w:rFonts w:cstheme="minorHAnsi"/>
                <w:color w:val="C00000"/>
                <w:sz w:val="16"/>
                <w:szCs w:val="16"/>
              </w:rPr>
              <w:t xml:space="preserve"> </w:t>
            </w: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Competition</w:t>
            </w:r>
          </w:p>
          <w:p w14:paraId="4F889ABE" w14:textId="77777777" w:rsidR="000471F4" w:rsidRPr="007420A9" w:rsidRDefault="000471F4" w:rsidP="00292AA4">
            <w:pPr>
              <w:rPr>
                <w:rFonts w:cstheme="minorHAnsi"/>
                <w:color w:val="C00000"/>
                <w:spacing w:val="-1"/>
                <w:sz w:val="16"/>
                <w:szCs w:val="16"/>
              </w:rPr>
            </w:pPr>
          </w:p>
          <w:p w14:paraId="4D84F480" w14:textId="46A53ECB" w:rsidR="000471F4" w:rsidRPr="007420A9" w:rsidRDefault="000471F4" w:rsidP="00292AA4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7420A9">
              <w:rPr>
                <w:rFonts w:cstheme="minorHAnsi"/>
                <w:color w:val="C00000"/>
                <w:spacing w:val="-1"/>
                <w:sz w:val="16"/>
                <w:szCs w:val="16"/>
              </w:rPr>
              <w:t>TOURISM AWARDS?</w:t>
            </w:r>
          </w:p>
        </w:tc>
        <w:tc>
          <w:tcPr>
            <w:tcW w:w="1164" w:type="dxa"/>
          </w:tcPr>
          <w:p w14:paraId="21F768A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14:paraId="7A2A40A5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9" w:type="dxa"/>
          </w:tcPr>
          <w:p w14:paraId="67D4D754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1E438358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BE5092F" w14:textId="2D7FE366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7E38" w:rsidRPr="00D703C8" w14:paraId="55227B59" w14:textId="5C9E21AB" w:rsidTr="00847E38">
        <w:trPr>
          <w:trHeight w:val="628"/>
        </w:trPr>
        <w:tc>
          <w:tcPr>
            <w:tcW w:w="1061" w:type="dxa"/>
          </w:tcPr>
          <w:p w14:paraId="48095DD9" w14:textId="364155EA" w:rsidR="00106271" w:rsidRPr="0068337F" w:rsidRDefault="00106271" w:rsidP="00292AA4">
            <w:pPr>
              <w:rPr>
                <w:rFonts w:cstheme="minorHAnsi"/>
                <w:b/>
                <w:sz w:val="18"/>
                <w:szCs w:val="16"/>
              </w:rPr>
            </w:pPr>
            <w:r w:rsidRPr="0068337F">
              <w:rPr>
                <w:rFonts w:cstheme="minorHAnsi"/>
                <w:b/>
                <w:sz w:val="18"/>
                <w:szCs w:val="16"/>
              </w:rPr>
              <w:t>DECEMBER</w:t>
            </w:r>
          </w:p>
        </w:tc>
        <w:tc>
          <w:tcPr>
            <w:tcW w:w="997" w:type="dxa"/>
          </w:tcPr>
          <w:p w14:paraId="2A62310A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140012FE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1E56340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</w:tcPr>
          <w:p w14:paraId="381D8B4E" w14:textId="085A90DE" w:rsidR="00106271" w:rsidRPr="00D703C8" w:rsidRDefault="00D451A5" w:rsidP="00292AA4">
            <w:pPr>
              <w:rPr>
                <w:rFonts w:cstheme="minorHAnsi"/>
                <w:sz w:val="16"/>
                <w:szCs w:val="16"/>
              </w:rPr>
            </w:pPr>
            <w:r w:rsidRPr="00D703C8">
              <w:rPr>
                <w:rFonts w:cstheme="minorHAnsi"/>
                <w:sz w:val="16"/>
                <w:szCs w:val="16"/>
              </w:rPr>
              <w:t>TBD</w:t>
            </w:r>
          </w:p>
        </w:tc>
        <w:tc>
          <w:tcPr>
            <w:tcW w:w="1426" w:type="dxa"/>
          </w:tcPr>
          <w:p w14:paraId="60760F3E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5" w:type="dxa"/>
          </w:tcPr>
          <w:p w14:paraId="2C33AA8C" w14:textId="7EDB0CE6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7" w:type="dxa"/>
          </w:tcPr>
          <w:p w14:paraId="1C4D7289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1F5DF76" w14:textId="77777777" w:rsidR="00106271" w:rsidRPr="007420A9" w:rsidRDefault="00106271" w:rsidP="00292AA4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256" w:type="dxa"/>
          </w:tcPr>
          <w:p w14:paraId="49828B1F" w14:textId="77777777" w:rsidR="00106271" w:rsidRPr="007420A9" w:rsidRDefault="00106271" w:rsidP="00292AA4">
            <w:pPr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164" w:type="dxa"/>
          </w:tcPr>
          <w:p w14:paraId="24030F1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14:paraId="6F41FE6D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9" w:type="dxa"/>
          </w:tcPr>
          <w:p w14:paraId="4E90340C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2396F196" w14:textId="77777777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97E95E8" w14:textId="1F127ECB" w:rsidR="00106271" w:rsidRPr="00D703C8" w:rsidRDefault="00106271" w:rsidP="00292AA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314A2C6" w14:textId="61ECB621" w:rsidR="00136D81" w:rsidRPr="004066F3" w:rsidRDefault="00136D81" w:rsidP="004066F3"/>
    <w:sectPr w:rsidR="00136D81" w:rsidRPr="004066F3" w:rsidSect="00847E3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3BC"/>
    <w:multiLevelType w:val="hybridMultilevel"/>
    <w:tmpl w:val="889C4554"/>
    <w:lvl w:ilvl="0" w:tplc="26F4D7D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FE00D4FA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FE802CA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3" w:tplc="5012535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4" w:tplc="8990C91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5" w:tplc="3670E882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6" w:tplc="800A9E20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7" w:tplc="C20E4282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8" w:tplc="C26674DC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abstractNum w:abstractNumId="1" w15:restartNumberingAfterBreak="0">
    <w:nsid w:val="25CB137F"/>
    <w:multiLevelType w:val="hybridMultilevel"/>
    <w:tmpl w:val="2B78054A"/>
    <w:lvl w:ilvl="0" w:tplc="288A871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753E576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01FC8BFA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6D5E44E0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D8F60E0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5EB0FF00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3024468E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226E5DEA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8" w:tplc="3DF06F86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</w:abstractNum>
  <w:abstractNum w:abstractNumId="2" w15:restartNumberingAfterBreak="0">
    <w:nsid w:val="35314857"/>
    <w:multiLevelType w:val="hybridMultilevel"/>
    <w:tmpl w:val="E6F4C968"/>
    <w:lvl w:ilvl="0" w:tplc="2ACAE7D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E4BA64F0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B9EC426E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3" w:tplc="DCF65F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4" w:tplc="217CF8C0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5" w:tplc="A0DA3318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6" w:tplc="7A9AC590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7" w:tplc="D3B2D40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8" w:tplc="2B4A14A0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abstractNum w:abstractNumId="3" w15:restartNumberingAfterBreak="0">
    <w:nsid w:val="3C710BF3"/>
    <w:multiLevelType w:val="hybridMultilevel"/>
    <w:tmpl w:val="5AF4ABD6"/>
    <w:lvl w:ilvl="0" w:tplc="C3308D4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88F4A380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06D2EBCC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8D5A5760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7968EE8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7D021A40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6F36D444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E7EA9FE8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8" w:tplc="2B00FC26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</w:abstractNum>
  <w:abstractNum w:abstractNumId="4" w15:restartNumberingAfterBreak="0">
    <w:nsid w:val="3DB86E22"/>
    <w:multiLevelType w:val="hybridMultilevel"/>
    <w:tmpl w:val="A418BFE0"/>
    <w:lvl w:ilvl="0" w:tplc="7A265F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02D28EE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43D498A2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F314EFF0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5860D2C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086C79EE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14927EC0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EADA5E56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8" w:tplc="619ACB7E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</w:abstractNum>
  <w:abstractNum w:abstractNumId="5" w15:restartNumberingAfterBreak="0">
    <w:nsid w:val="3E9D3CA2"/>
    <w:multiLevelType w:val="hybridMultilevel"/>
    <w:tmpl w:val="B7CCA78E"/>
    <w:lvl w:ilvl="0" w:tplc="6CA2EA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4D788DD6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B8FC1C02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005CFFEC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CFA0BB7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88B27DC8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D584A9C8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E55CC0E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8" w:tplc="7E749ED2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</w:abstractNum>
  <w:abstractNum w:abstractNumId="6" w15:restartNumberingAfterBreak="0">
    <w:nsid w:val="47E01C3F"/>
    <w:multiLevelType w:val="hybridMultilevel"/>
    <w:tmpl w:val="CB3898D2"/>
    <w:lvl w:ilvl="0" w:tplc="312E2D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0986BC3E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3FDEB484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3" w:tplc="A57E3DF2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4" w:tplc="DCBC91C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5" w:tplc="A77CC8F4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6" w:tplc="B29CAB28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7" w:tplc="8D0A53DC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8" w:tplc="8C980F5C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abstractNum w:abstractNumId="7" w15:restartNumberingAfterBreak="0">
    <w:nsid w:val="5F382BE5"/>
    <w:multiLevelType w:val="hybridMultilevel"/>
    <w:tmpl w:val="685E648A"/>
    <w:lvl w:ilvl="0" w:tplc="607E29F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7C6CD380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6FA6A17C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B20875B4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F1EEEB84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CDA4A902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47285674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F7FC1D9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8" w:tplc="2A8470A2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</w:abstractNum>
  <w:abstractNum w:abstractNumId="8" w15:restartNumberingAfterBreak="0">
    <w:nsid w:val="621B6B4A"/>
    <w:multiLevelType w:val="hybridMultilevel"/>
    <w:tmpl w:val="8EDC090E"/>
    <w:lvl w:ilvl="0" w:tplc="D376EF4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C642582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B8DEC64A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AFCCCD8A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9D36A03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268406F4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3F203DC8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80A6FBD8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8" w:tplc="2ADCBA22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</w:abstractNum>
  <w:abstractNum w:abstractNumId="9" w15:restartNumberingAfterBreak="0">
    <w:nsid w:val="702C1C30"/>
    <w:multiLevelType w:val="hybridMultilevel"/>
    <w:tmpl w:val="19FAFDA6"/>
    <w:lvl w:ilvl="0" w:tplc="5EFA14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9924A1E6">
      <w:start w:val="1"/>
      <w:numFmt w:val="decimal"/>
      <w:lvlText w:val="%2."/>
      <w:lvlJc w:val="left"/>
      <w:pPr>
        <w:ind w:left="1064" w:hanging="243"/>
        <w:jc w:val="left"/>
      </w:pPr>
      <w:rPr>
        <w:rFonts w:ascii="Century Gothic" w:eastAsia="Century Gothic" w:hAnsi="Century Gothic" w:hint="default"/>
        <w:spacing w:val="-1"/>
        <w:sz w:val="22"/>
        <w:szCs w:val="22"/>
      </w:rPr>
    </w:lvl>
    <w:lvl w:ilvl="2" w:tplc="7112642E">
      <w:start w:val="1"/>
      <w:numFmt w:val="bullet"/>
      <w:lvlText w:val="•"/>
      <w:lvlJc w:val="left"/>
      <w:pPr>
        <w:ind w:left="1403" w:hanging="243"/>
      </w:pPr>
      <w:rPr>
        <w:rFonts w:hint="default"/>
      </w:rPr>
    </w:lvl>
    <w:lvl w:ilvl="3" w:tplc="D6CA7FC2">
      <w:start w:val="1"/>
      <w:numFmt w:val="bullet"/>
      <w:lvlText w:val="•"/>
      <w:lvlJc w:val="left"/>
      <w:pPr>
        <w:ind w:left="1742" w:hanging="243"/>
      </w:pPr>
      <w:rPr>
        <w:rFonts w:hint="default"/>
      </w:rPr>
    </w:lvl>
    <w:lvl w:ilvl="4" w:tplc="C2ACB5F4">
      <w:start w:val="1"/>
      <w:numFmt w:val="bullet"/>
      <w:lvlText w:val="•"/>
      <w:lvlJc w:val="left"/>
      <w:pPr>
        <w:ind w:left="2082" w:hanging="243"/>
      </w:pPr>
      <w:rPr>
        <w:rFonts w:hint="default"/>
      </w:rPr>
    </w:lvl>
    <w:lvl w:ilvl="5" w:tplc="C4767E88">
      <w:start w:val="1"/>
      <w:numFmt w:val="bullet"/>
      <w:lvlText w:val="•"/>
      <w:lvlJc w:val="left"/>
      <w:pPr>
        <w:ind w:left="2421" w:hanging="243"/>
      </w:pPr>
      <w:rPr>
        <w:rFonts w:hint="default"/>
      </w:rPr>
    </w:lvl>
    <w:lvl w:ilvl="6" w:tplc="8ECCA650">
      <w:start w:val="1"/>
      <w:numFmt w:val="bullet"/>
      <w:lvlText w:val="•"/>
      <w:lvlJc w:val="left"/>
      <w:pPr>
        <w:ind w:left="2760" w:hanging="243"/>
      </w:pPr>
      <w:rPr>
        <w:rFonts w:hint="default"/>
      </w:rPr>
    </w:lvl>
    <w:lvl w:ilvl="7" w:tplc="DC2C2B9C">
      <w:start w:val="1"/>
      <w:numFmt w:val="bullet"/>
      <w:lvlText w:val="•"/>
      <w:lvlJc w:val="left"/>
      <w:pPr>
        <w:ind w:left="3099" w:hanging="243"/>
      </w:pPr>
      <w:rPr>
        <w:rFonts w:hint="default"/>
      </w:rPr>
    </w:lvl>
    <w:lvl w:ilvl="8" w:tplc="44526B54">
      <w:start w:val="1"/>
      <w:numFmt w:val="bullet"/>
      <w:lvlText w:val="•"/>
      <w:lvlJc w:val="left"/>
      <w:pPr>
        <w:ind w:left="3438" w:hanging="243"/>
      </w:pPr>
      <w:rPr>
        <w:rFonts w:hint="default"/>
      </w:rPr>
    </w:lvl>
  </w:abstractNum>
  <w:abstractNum w:abstractNumId="10" w15:restartNumberingAfterBreak="0">
    <w:nsid w:val="73C33E92"/>
    <w:multiLevelType w:val="hybridMultilevel"/>
    <w:tmpl w:val="584609E8"/>
    <w:lvl w:ilvl="0" w:tplc="4910808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FA16D54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057814BE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40B4B7DE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511E74A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EAECF2DA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35546610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F01CE81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8" w:tplc="19AC61D4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</w:abstractNum>
  <w:abstractNum w:abstractNumId="11" w15:restartNumberingAfterBreak="0">
    <w:nsid w:val="748A2E8C"/>
    <w:multiLevelType w:val="hybridMultilevel"/>
    <w:tmpl w:val="DD2ED4D2"/>
    <w:lvl w:ilvl="0" w:tplc="3398C26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888265B2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B5B2F9B4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3" w:tplc="2586D972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4" w:tplc="7948560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5" w:tplc="B77E0C06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6" w:tplc="8B4C5FB8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7" w:tplc="B10A63F2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8" w:tplc="CAE4253A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3"/>
    <w:rsid w:val="00005A54"/>
    <w:rsid w:val="00021EE1"/>
    <w:rsid w:val="0002279D"/>
    <w:rsid w:val="0003305C"/>
    <w:rsid w:val="000471F4"/>
    <w:rsid w:val="000A5A24"/>
    <w:rsid w:val="001060F1"/>
    <w:rsid w:val="00106271"/>
    <w:rsid w:val="00136D81"/>
    <w:rsid w:val="001452DA"/>
    <w:rsid w:val="00165E16"/>
    <w:rsid w:val="002576E3"/>
    <w:rsid w:val="00292AA4"/>
    <w:rsid w:val="00293A53"/>
    <w:rsid w:val="002D224C"/>
    <w:rsid w:val="00306291"/>
    <w:rsid w:val="003257E0"/>
    <w:rsid w:val="003C545C"/>
    <w:rsid w:val="003E6C31"/>
    <w:rsid w:val="004066F3"/>
    <w:rsid w:val="004362B9"/>
    <w:rsid w:val="00450C2D"/>
    <w:rsid w:val="004F2CA1"/>
    <w:rsid w:val="0051366F"/>
    <w:rsid w:val="00573862"/>
    <w:rsid w:val="00580477"/>
    <w:rsid w:val="005B0FB5"/>
    <w:rsid w:val="006179DC"/>
    <w:rsid w:val="00634BEA"/>
    <w:rsid w:val="00674B07"/>
    <w:rsid w:val="0068337F"/>
    <w:rsid w:val="006E0A29"/>
    <w:rsid w:val="007420A9"/>
    <w:rsid w:val="00744805"/>
    <w:rsid w:val="00777DA2"/>
    <w:rsid w:val="007C38A6"/>
    <w:rsid w:val="008121D2"/>
    <w:rsid w:val="0083052C"/>
    <w:rsid w:val="008414D2"/>
    <w:rsid w:val="00847E38"/>
    <w:rsid w:val="008E16BF"/>
    <w:rsid w:val="009002A9"/>
    <w:rsid w:val="009C1D49"/>
    <w:rsid w:val="009C7EAA"/>
    <w:rsid w:val="00A042B1"/>
    <w:rsid w:val="00A1420B"/>
    <w:rsid w:val="00A15E3F"/>
    <w:rsid w:val="00AC63FF"/>
    <w:rsid w:val="00AF2C2B"/>
    <w:rsid w:val="00B2353B"/>
    <w:rsid w:val="00B44C73"/>
    <w:rsid w:val="00B8353E"/>
    <w:rsid w:val="00B9483B"/>
    <w:rsid w:val="00BD3A2F"/>
    <w:rsid w:val="00BF04D1"/>
    <w:rsid w:val="00BF50CB"/>
    <w:rsid w:val="00C12E95"/>
    <w:rsid w:val="00C5582A"/>
    <w:rsid w:val="00C63BB0"/>
    <w:rsid w:val="00C82457"/>
    <w:rsid w:val="00D451A5"/>
    <w:rsid w:val="00D703C8"/>
    <w:rsid w:val="00F407F3"/>
    <w:rsid w:val="00F454B5"/>
    <w:rsid w:val="00FC35D6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BB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D3A2F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D886A0-F7C1-402C-AB2A-0B43B290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karolin@jademountain.com</dc:creator>
  <cp:keywords/>
  <dc:description/>
  <cp:lastModifiedBy>Noorani Azeez</cp:lastModifiedBy>
  <cp:revision>9</cp:revision>
  <cp:lastPrinted>2019-12-30T13:43:00Z</cp:lastPrinted>
  <dcterms:created xsi:type="dcterms:W3CDTF">2020-01-03T14:51:00Z</dcterms:created>
  <dcterms:modified xsi:type="dcterms:W3CDTF">2020-01-06T19:39:00Z</dcterms:modified>
</cp:coreProperties>
</file>